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6387" w14:textId="6761D9E7" w:rsidR="00BF78BB" w:rsidRPr="00BF78BB" w:rsidRDefault="00BF78BB" w:rsidP="00BF78BB">
      <w:pPr>
        <w:spacing w:after="40"/>
        <w:outlineLvl w:val="0"/>
        <w:rPr>
          <w:b/>
        </w:rPr>
      </w:pPr>
      <w:r w:rsidRPr="00BF78BB">
        <w:rPr>
          <w:noProof/>
        </w:rPr>
        <w:drawing>
          <wp:inline distT="0" distB="0" distL="0" distR="0" wp14:anchorId="07FC36F2" wp14:editId="71D48FEB">
            <wp:extent cx="1120140" cy="1066800"/>
            <wp:effectExtent l="0" t="0" r="3810" b="0"/>
            <wp:docPr id="1591508620" name="Obraz 2" descr="Obraz zawierający tekst, krąg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08620" name="Obraz 2" descr="Obraz zawierający tekst, krąg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8BB">
        <w:rPr>
          <w:b/>
        </w:rPr>
        <w:t xml:space="preserve">        </w:t>
      </w:r>
      <w:r w:rsidR="00241B8F">
        <w:rPr>
          <w:b/>
        </w:rPr>
        <w:t xml:space="preserve">                </w:t>
      </w:r>
      <w:r w:rsidRPr="00BF78BB">
        <w:rPr>
          <w:b/>
        </w:rPr>
        <w:t xml:space="preserve">         </w:t>
      </w:r>
      <w:r w:rsidRPr="00BF78BB">
        <w:rPr>
          <w:noProof/>
        </w:rPr>
        <w:drawing>
          <wp:inline distT="0" distB="0" distL="0" distR="0" wp14:anchorId="0ABB757C" wp14:editId="192EFB59">
            <wp:extent cx="1158240" cy="934720"/>
            <wp:effectExtent l="0" t="0" r="3810" b="0"/>
            <wp:docPr id="1249396515" name="Obraz 1" descr="PBW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W Kiel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35" cy="9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B8F">
        <w:rPr>
          <w:b/>
        </w:rPr>
        <w:t xml:space="preserve">                                           </w:t>
      </w:r>
      <w:r w:rsidR="00241B8F">
        <w:rPr>
          <w:noProof/>
        </w:rPr>
        <w:drawing>
          <wp:inline distT="0" distB="0" distL="0" distR="0" wp14:anchorId="2E0D8E1F" wp14:editId="2FF16988">
            <wp:extent cx="914400" cy="937260"/>
            <wp:effectExtent l="0" t="0" r="0" b="0"/>
            <wp:docPr id="86249795" name="Obraz 1" descr="Obraz zawierający Czcionka, symbol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9795" name="Obraz 1" descr="Obraz zawierający Czcionka, symbol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DA5D9" w14:textId="77777777" w:rsidR="00BF78BB" w:rsidRPr="00BF78BB" w:rsidRDefault="00BF78BB" w:rsidP="00BF78BB">
      <w:pPr>
        <w:spacing w:after="40"/>
        <w:outlineLvl w:val="0"/>
        <w:rPr>
          <w:b/>
        </w:rPr>
      </w:pPr>
    </w:p>
    <w:p w14:paraId="05F8D6EB" w14:textId="715C3815" w:rsidR="004D3AB6" w:rsidRPr="00BF78BB" w:rsidRDefault="004D3AB6" w:rsidP="004D3AB6">
      <w:pPr>
        <w:spacing w:after="40"/>
        <w:jc w:val="center"/>
        <w:outlineLvl w:val="0"/>
        <w:rPr>
          <w:b/>
        </w:rPr>
      </w:pPr>
      <w:r w:rsidRPr="00BF78BB">
        <w:rPr>
          <w:b/>
        </w:rPr>
        <w:t>REGULAMIN XII</w:t>
      </w:r>
      <w:r w:rsidR="009D0D4B" w:rsidRPr="00BF78BB">
        <w:rPr>
          <w:b/>
        </w:rPr>
        <w:t>I</w:t>
      </w:r>
      <w:r w:rsidRPr="00BF78BB">
        <w:rPr>
          <w:b/>
        </w:rPr>
        <w:t xml:space="preserve"> OGÓLNOPOLSKIEGO KONKURSU POETYCKIEGO</w:t>
      </w:r>
    </w:p>
    <w:p w14:paraId="3659A028" w14:textId="77777777" w:rsidR="004D3AB6" w:rsidRPr="00BF78BB" w:rsidRDefault="004D3AB6" w:rsidP="004D3AB6">
      <w:pPr>
        <w:jc w:val="center"/>
        <w:rPr>
          <w:b/>
        </w:rPr>
      </w:pPr>
      <w:r w:rsidRPr="00BF78BB">
        <w:rPr>
          <w:b/>
        </w:rPr>
        <w:t>im. Łukasza Uniejewskiego</w:t>
      </w:r>
    </w:p>
    <w:p w14:paraId="2761ED82" w14:textId="77777777" w:rsidR="004D3AB6" w:rsidRPr="00BF78BB" w:rsidRDefault="004D3AB6" w:rsidP="00B20A8C">
      <w:pPr>
        <w:jc w:val="both"/>
        <w:rPr>
          <w:b/>
        </w:rPr>
      </w:pPr>
    </w:p>
    <w:p w14:paraId="72E158EF" w14:textId="77777777" w:rsidR="004D3AB6" w:rsidRPr="00BF78BB" w:rsidRDefault="004D3AB6" w:rsidP="00B20A8C">
      <w:pPr>
        <w:spacing w:after="40"/>
        <w:jc w:val="both"/>
        <w:outlineLvl w:val="0"/>
        <w:rPr>
          <w:b/>
        </w:rPr>
      </w:pPr>
      <w:r w:rsidRPr="00BF78BB">
        <w:rPr>
          <w:b/>
        </w:rPr>
        <w:t>I. Organizatorzy konkursu</w:t>
      </w:r>
    </w:p>
    <w:p w14:paraId="4A1DB851" w14:textId="6412DBB5" w:rsidR="004D3AB6" w:rsidRPr="00BF78BB" w:rsidRDefault="004D3AB6" w:rsidP="00B20A8C">
      <w:pPr>
        <w:numPr>
          <w:ilvl w:val="0"/>
          <w:numId w:val="4"/>
        </w:numPr>
        <w:spacing w:after="0"/>
        <w:ind w:left="426"/>
        <w:jc w:val="both"/>
        <w:outlineLvl w:val="0"/>
      </w:pPr>
      <w:r w:rsidRPr="00BF78BB">
        <w:rPr>
          <w:bCs/>
        </w:rPr>
        <w:t>Organizatorami XII</w:t>
      </w:r>
      <w:r w:rsidR="009D0D4B" w:rsidRPr="00BF78BB">
        <w:rPr>
          <w:bCs/>
        </w:rPr>
        <w:t>I</w:t>
      </w:r>
      <w:r w:rsidRPr="00BF78BB">
        <w:rPr>
          <w:bCs/>
        </w:rPr>
        <w:t xml:space="preserve"> Ogólnopolskiego Konkursu Poetyckiego im. Łukasza Uniejowskiego, zwanego dalej „konkursem”, są</w:t>
      </w:r>
      <w:r w:rsidRPr="00BF78BB">
        <w:t>:</w:t>
      </w:r>
    </w:p>
    <w:p w14:paraId="7134E00D" w14:textId="543A3017" w:rsidR="004D3AB6" w:rsidRPr="00BF78BB" w:rsidRDefault="004D3AB6" w:rsidP="00B20A8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/>
        <w:jc w:val="both"/>
      </w:pPr>
      <w:r w:rsidRPr="00BF78BB">
        <w:t>I Liceum Ogólnokształcące im. gen. Władysława Sikorskiego we Włoszczowie;</w:t>
      </w:r>
    </w:p>
    <w:p w14:paraId="148450C1" w14:textId="219899C6" w:rsidR="004D3AB6" w:rsidRPr="00BF78BB" w:rsidRDefault="004D3AB6" w:rsidP="00B20A8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/>
        <w:jc w:val="both"/>
        <w:rPr>
          <w:rFonts w:cs="Calibri"/>
          <w:color w:val="000000"/>
        </w:rPr>
      </w:pPr>
      <w:r w:rsidRPr="00BF78BB">
        <w:rPr>
          <w:rFonts w:cs="Calibri"/>
          <w:color w:val="000000"/>
        </w:rPr>
        <w:t>Pedagogiczna Biblioteka Wojewódzka im. Gustawa Herlinga-Grudzińskiego w</w:t>
      </w:r>
      <w:r w:rsidR="00B20A8C" w:rsidRPr="00BF78BB">
        <w:rPr>
          <w:rFonts w:cs="Calibri"/>
          <w:color w:val="000000"/>
        </w:rPr>
        <w:t> </w:t>
      </w:r>
      <w:r w:rsidRPr="00BF78BB">
        <w:rPr>
          <w:rFonts w:cs="Calibri"/>
          <w:color w:val="000000"/>
        </w:rPr>
        <w:t>Kielcach Filia we Włoszczowie;</w:t>
      </w:r>
    </w:p>
    <w:p w14:paraId="331AC3AC" w14:textId="7A192D70" w:rsidR="004D3AB6" w:rsidRPr="00BF78BB" w:rsidRDefault="004D3AB6" w:rsidP="00B20A8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/>
        <w:jc w:val="both"/>
        <w:rPr>
          <w:rFonts w:cs="Calibri"/>
          <w:color w:val="000000"/>
        </w:rPr>
      </w:pPr>
      <w:r w:rsidRPr="00BF78BB">
        <w:rPr>
          <w:rFonts w:cs="Calibri"/>
          <w:color w:val="000000"/>
        </w:rPr>
        <w:t xml:space="preserve">Związek Literatów Polskich, Oddział w Kielcach. </w:t>
      </w:r>
    </w:p>
    <w:p w14:paraId="73688028" w14:textId="77777777" w:rsidR="000F1505" w:rsidRPr="00BF78BB" w:rsidRDefault="000F1505" w:rsidP="000F1505">
      <w:pPr>
        <w:tabs>
          <w:tab w:val="left" w:pos="851"/>
        </w:tabs>
        <w:spacing w:after="0" w:line="240" w:lineRule="auto"/>
        <w:ind w:left="851"/>
        <w:jc w:val="both"/>
        <w:rPr>
          <w:rFonts w:cs="Calibri"/>
          <w:color w:val="000000"/>
        </w:rPr>
      </w:pPr>
    </w:p>
    <w:p w14:paraId="703997E3" w14:textId="76C0149A" w:rsidR="004D3AB6" w:rsidRPr="00BF78BB" w:rsidRDefault="004D3AB6" w:rsidP="00B20A8C">
      <w:pPr>
        <w:spacing w:after="40"/>
        <w:jc w:val="both"/>
        <w:outlineLvl w:val="0"/>
        <w:rPr>
          <w:b/>
        </w:rPr>
      </w:pPr>
      <w:r w:rsidRPr="00BF78BB">
        <w:rPr>
          <w:b/>
        </w:rPr>
        <w:t>II. Cele konkursu</w:t>
      </w:r>
    </w:p>
    <w:p w14:paraId="6C84E0DD" w14:textId="77777777" w:rsidR="004D3AB6" w:rsidRPr="00BF78BB" w:rsidRDefault="004D3AB6" w:rsidP="00B20A8C">
      <w:pPr>
        <w:spacing w:after="0"/>
        <w:jc w:val="both"/>
        <w:outlineLvl w:val="0"/>
        <w:rPr>
          <w:bCs/>
        </w:rPr>
      </w:pPr>
      <w:r w:rsidRPr="00BF78BB">
        <w:rPr>
          <w:bCs/>
        </w:rPr>
        <w:t>Celem konkursu jest:</w:t>
      </w:r>
    </w:p>
    <w:p w14:paraId="40B372CD" w14:textId="497FFE23" w:rsidR="004D3AB6" w:rsidRPr="00BF78BB" w:rsidRDefault="004D3AB6" w:rsidP="00B20A8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N/>
        <w:spacing w:after="20" w:line="240" w:lineRule="auto"/>
        <w:ind w:left="426"/>
        <w:jc w:val="both"/>
        <w:textAlignment w:val="auto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zainteresowanie twórców tzw. młodą poezją i poetą o przerwanej drodze twórczej;</w:t>
      </w:r>
    </w:p>
    <w:p w14:paraId="3F47E755" w14:textId="581DCA2D" w:rsidR="004D3AB6" w:rsidRPr="00BF78BB" w:rsidRDefault="004D3AB6" w:rsidP="00B20A8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20" w:line="240" w:lineRule="auto"/>
        <w:ind w:left="426"/>
        <w:jc w:val="both"/>
        <w:textAlignment w:val="auto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kultywowanie i propagowanie kultury słowa, wrażliwości językowej;</w:t>
      </w:r>
    </w:p>
    <w:p w14:paraId="44827EF2" w14:textId="4008156D" w:rsidR="004D3AB6" w:rsidRPr="00BF78BB" w:rsidRDefault="004D3AB6" w:rsidP="00B20A8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20" w:line="240" w:lineRule="auto"/>
        <w:ind w:left="426"/>
        <w:jc w:val="both"/>
        <w:textAlignment w:val="auto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umożliwianie wymiany myśli między młodymi twórcami a poetami starszego pokolenia;</w:t>
      </w:r>
    </w:p>
    <w:p w14:paraId="5D4CE64D" w14:textId="79BE0DA2" w:rsidR="004D3AB6" w:rsidRPr="00BF78BB" w:rsidRDefault="004D3AB6" w:rsidP="00B20A8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20" w:line="240" w:lineRule="auto"/>
        <w:ind w:left="426"/>
        <w:jc w:val="both"/>
        <w:textAlignment w:val="auto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inspirowanie do poszukiwania odpowiedzi na pytanie - kim jest dziś młody poeta, czego</w:t>
      </w:r>
      <w:r w:rsidR="00B20A8C" w:rsidRPr="00BF78BB">
        <w:rPr>
          <w:rFonts w:cs="Calibri"/>
          <w:lang w:eastAsia="pl-PL"/>
        </w:rPr>
        <w:t> </w:t>
      </w:r>
      <w:r w:rsidRPr="00BF78BB">
        <w:rPr>
          <w:rFonts w:cs="Calibri"/>
          <w:lang w:eastAsia="pl-PL"/>
        </w:rPr>
        <w:t>poszukuje w życiu;</w:t>
      </w:r>
    </w:p>
    <w:p w14:paraId="6A2BF063" w14:textId="7DC9DB84" w:rsidR="004D3AB6" w:rsidRPr="00BF78BB" w:rsidRDefault="004D3AB6" w:rsidP="00B20A8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20" w:line="240" w:lineRule="auto"/>
        <w:ind w:left="426"/>
        <w:jc w:val="both"/>
        <w:textAlignment w:val="auto"/>
        <w:rPr>
          <w:rFonts w:cs="Calibri"/>
          <w:lang w:eastAsia="pl-PL"/>
        </w:rPr>
      </w:pPr>
      <w:r w:rsidRPr="00BF78BB">
        <w:t xml:space="preserve">integracja utalentowanej młodzieży; </w:t>
      </w:r>
    </w:p>
    <w:p w14:paraId="32B1ECB1" w14:textId="43F75CC6" w:rsidR="004D3AB6" w:rsidRPr="00BF78BB" w:rsidRDefault="004D3AB6" w:rsidP="00B20A8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60" w:line="240" w:lineRule="auto"/>
        <w:ind w:left="426"/>
        <w:jc w:val="both"/>
        <w:textAlignment w:val="auto"/>
        <w:rPr>
          <w:rFonts w:cs="Calibri"/>
          <w:lang w:eastAsia="pl-PL"/>
        </w:rPr>
      </w:pPr>
      <w:r w:rsidRPr="00BF78BB">
        <w:t>rozwijanie umiejętności literackich.</w:t>
      </w:r>
    </w:p>
    <w:p w14:paraId="6ED21D43" w14:textId="03AF01A8" w:rsidR="004D3AB6" w:rsidRPr="00BF78BB" w:rsidRDefault="004D3AB6" w:rsidP="00B20A8C">
      <w:pPr>
        <w:spacing w:after="40"/>
        <w:jc w:val="both"/>
        <w:outlineLvl w:val="0"/>
        <w:rPr>
          <w:b/>
          <w:bCs/>
        </w:rPr>
      </w:pPr>
      <w:r w:rsidRPr="00BF78BB">
        <w:rPr>
          <w:b/>
          <w:bCs/>
        </w:rPr>
        <w:t>III.  Uczestnicy</w:t>
      </w:r>
    </w:p>
    <w:p w14:paraId="0DB980D0" w14:textId="77777777" w:rsidR="004D3AB6" w:rsidRPr="00BF78BB" w:rsidRDefault="004D3AB6" w:rsidP="00B20A8C">
      <w:pPr>
        <w:spacing w:after="0"/>
        <w:jc w:val="both"/>
        <w:outlineLvl w:val="0"/>
      </w:pPr>
      <w:r w:rsidRPr="00BF78BB">
        <w:t>Uczestnikami konkursu dzielą się na dwie następujące kategorie:</w:t>
      </w:r>
    </w:p>
    <w:p w14:paraId="208F6D94" w14:textId="21A5CDC4" w:rsidR="004D3AB6" w:rsidRPr="00BF78BB" w:rsidRDefault="004D3AB6" w:rsidP="00B20A8C">
      <w:pPr>
        <w:numPr>
          <w:ilvl w:val="0"/>
          <w:numId w:val="6"/>
        </w:numPr>
        <w:spacing w:after="20" w:line="240" w:lineRule="auto"/>
        <w:ind w:left="426"/>
        <w:jc w:val="both"/>
        <w:outlineLvl w:val="0"/>
      </w:pPr>
      <w:r w:rsidRPr="00BF78BB">
        <w:t>I kategoria - uczniowie klas 7</w:t>
      </w:r>
      <w:r w:rsidR="00800D10" w:rsidRPr="00BF78BB">
        <w:t xml:space="preserve"> </w:t>
      </w:r>
      <w:r w:rsidRPr="00BF78BB">
        <w:t>-</w:t>
      </w:r>
      <w:r w:rsidR="00800D10" w:rsidRPr="00BF78BB">
        <w:t xml:space="preserve"> </w:t>
      </w:r>
      <w:r w:rsidRPr="00BF78BB">
        <w:t>8 szkół podstawowych z terenu całej Polski;</w:t>
      </w:r>
    </w:p>
    <w:p w14:paraId="396B7B37" w14:textId="520B4782" w:rsidR="004D3AB6" w:rsidRPr="00BF78BB" w:rsidRDefault="004D3AB6" w:rsidP="00B20A8C">
      <w:pPr>
        <w:numPr>
          <w:ilvl w:val="0"/>
          <w:numId w:val="6"/>
        </w:numPr>
        <w:spacing w:after="160" w:line="240" w:lineRule="auto"/>
        <w:ind w:left="426"/>
        <w:jc w:val="both"/>
      </w:pPr>
      <w:r w:rsidRPr="00BF78BB">
        <w:t>II kategoria - uczniowie szkół ponadpodstawowych z terenu całej Polski.</w:t>
      </w:r>
    </w:p>
    <w:p w14:paraId="6B62CC83" w14:textId="15C32DB5" w:rsidR="004D3AB6" w:rsidRPr="00BF78BB" w:rsidRDefault="004D3AB6" w:rsidP="00B20A8C">
      <w:pPr>
        <w:spacing w:after="40"/>
        <w:jc w:val="both"/>
        <w:outlineLvl w:val="0"/>
        <w:rPr>
          <w:b/>
          <w:bCs/>
        </w:rPr>
      </w:pPr>
      <w:r w:rsidRPr="00BF78BB">
        <w:rPr>
          <w:b/>
          <w:bCs/>
        </w:rPr>
        <w:t>IV. Organizacja konkursu</w:t>
      </w:r>
    </w:p>
    <w:p w14:paraId="484CAE22" w14:textId="77777777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</w:rPr>
      </w:pPr>
      <w:r w:rsidRPr="00BF78BB">
        <w:rPr>
          <w:rFonts w:cs="Calibri"/>
        </w:rPr>
        <w:t>Każda szkoła może zgłosić dowolną liczbę uczestników.</w:t>
      </w:r>
    </w:p>
    <w:p w14:paraId="40C12199" w14:textId="77777777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Każdy uczestnik zgłasza dwa wiersze o dowolnej tematyce.</w:t>
      </w:r>
    </w:p>
    <w:p w14:paraId="4C32BCDA" w14:textId="77777777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Do konkursu można zgłaszać utwory oryginalne, nigdzie wcześniej niepublikowane, nienagradzane.</w:t>
      </w:r>
    </w:p>
    <w:p w14:paraId="5183E1F8" w14:textId="77777777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Zgłoszenie wierszy do udziału w konkursie jest równoznaczne z akceptacją Regulaminu.</w:t>
      </w:r>
    </w:p>
    <w:p w14:paraId="4B80BAB7" w14:textId="16E402A2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Udział w konkursie i podanie danych związanych z udziałem w nim są bezpłatne i</w:t>
      </w:r>
      <w:r w:rsidR="00B20A8C" w:rsidRPr="00BF78BB">
        <w:rPr>
          <w:rFonts w:cs="Calibri"/>
          <w:lang w:eastAsia="pl-PL"/>
        </w:rPr>
        <w:t> </w:t>
      </w:r>
      <w:r w:rsidRPr="00BF78BB">
        <w:rPr>
          <w:rFonts w:cs="Calibri"/>
          <w:lang w:eastAsia="pl-PL"/>
        </w:rPr>
        <w:t>całkowicie dobrowolne.</w:t>
      </w:r>
    </w:p>
    <w:p w14:paraId="2487CD3B" w14:textId="77777777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  <w:lang w:eastAsia="pl-PL"/>
        </w:rPr>
      </w:pPr>
      <w:r w:rsidRPr="00BF78BB">
        <w:rPr>
          <w:rFonts w:cs="Calibri"/>
        </w:rPr>
        <w:t xml:space="preserve">Teksty wierszy należy podpisać wybranym przez uczestnika hasłem, </w:t>
      </w:r>
      <w:r w:rsidRPr="00BF78BB">
        <w:rPr>
          <w:rFonts w:cs="Calibri"/>
          <w:lang w:eastAsia="pl-PL"/>
        </w:rPr>
        <w:t xml:space="preserve">które zastępuje imię </w:t>
      </w:r>
      <w:r w:rsidRPr="00BF78BB">
        <w:rPr>
          <w:rFonts w:cs="Calibri"/>
          <w:lang w:eastAsia="pl-PL"/>
        </w:rPr>
        <w:br/>
        <w:t>i nazwisko autora. Hasłem może być słowo, zestaw liter lub cyfr.</w:t>
      </w:r>
    </w:p>
    <w:p w14:paraId="08D9269B" w14:textId="77777777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20" w:line="240" w:lineRule="auto"/>
        <w:ind w:left="426" w:hanging="357"/>
        <w:jc w:val="both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Wymogi techniczne zapisu wiersza: czcionka Arial (rozmiar 11 pkt), interlinia 1,5.</w:t>
      </w:r>
    </w:p>
    <w:p w14:paraId="0DAAB771" w14:textId="464E28E9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 xml:space="preserve">Wiersze należy nadesłać w wersji elektronicznej tj. przesłać na pocztę: </w:t>
      </w:r>
    </w:p>
    <w:p w14:paraId="694C2731" w14:textId="4283ADC2" w:rsidR="004D3AB6" w:rsidRPr="00BF78BB" w:rsidRDefault="00000000" w:rsidP="00B20A8C">
      <w:pPr>
        <w:spacing w:after="0" w:line="240" w:lineRule="auto"/>
        <w:ind w:left="426"/>
        <w:jc w:val="both"/>
        <w:rPr>
          <w:rFonts w:cs="Calibri"/>
          <w:lang w:eastAsia="pl-PL"/>
        </w:rPr>
      </w:pPr>
      <w:hyperlink r:id="rId11" w:history="1">
        <w:r w:rsidR="004D3AB6" w:rsidRPr="00BF78BB">
          <w:rPr>
            <w:rStyle w:val="Hipercze"/>
            <w:rFonts w:cs="Calibri"/>
            <w:lang w:eastAsia="pl-PL"/>
          </w:rPr>
          <w:t>konkurs@1-lo.pl</w:t>
        </w:r>
      </w:hyperlink>
      <w:r w:rsidR="004D3AB6" w:rsidRPr="00BF78BB">
        <w:rPr>
          <w:rFonts w:cs="Calibri"/>
          <w:lang w:eastAsia="pl-PL"/>
        </w:rPr>
        <w:t xml:space="preserve"> </w:t>
      </w:r>
      <w:r w:rsidR="00B20A8C" w:rsidRPr="00BF78BB">
        <w:rPr>
          <w:rFonts w:cs="Calibri"/>
          <w:lang w:eastAsia="pl-PL"/>
        </w:rPr>
        <w:t xml:space="preserve">(temat </w:t>
      </w:r>
      <w:r w:rsidR="004D3AB6" w:rsidRPr="00BF78BB">
        <w:rPr>
          <w:rFonts w:cs="Calibri"/>
          <w:lang w:eastAsia="pl-PL"/>
        </w:rPr>
        <w:t>wiadomości:</w:t>
      </w:r>
      <w:r w:rsidR="004D3AB6" w:rsidRPr="00BF78BB">
        <w:rPr>
          <w:rFonts w:cs="Calibri"/>
          <w:b/>
          <w:bCs/>
          <w:lang w:eastAsia="pl-PL"/>
        </w:rPr>
        <w:t xml:space="preserve"> </w:t>
      </w:r>
      <w:r w:rsidR="004D3AB6" w:rsidRPr="00BF78BB">
        <w:rPr>
          <w:rFonts w:cs="Calibri"/>
        </w:rPr>
        <w:t>XII</w:t>
      </w:r>
      <w:r w:rsidR="009D0D4B" w:rsidRPr="00BF78BB">
        <w:rPr>
          <w:rFonts w:cs="Calibri"/>
        </w:rPr>
        <w:t>I</w:t>
      </w:r>
      <w:r w:rsidR="004D3AB6" w:rsidRPr="00BF78BB">
        <w:rPr>
          <w:rFonts w:cs="Calibri"/>
        </w:rPr>
        <w:t xml:space="preserve"> Ogólnopolski Konkurs Poetycki im.</w:t>
      </w:r>
      <w:r w:rsidR="00B20A8C" w:rsidRPr="00BF78BB">
        <w:rPr>
          <w:rFonts w:cs="Calibri"/>
        </w:rPr>
        <w:t> </w:t>
      </w:r>
      <w:r w:rsidR="004D3AB6" w:rsidRPr="00BF78BB">
        <w:rPr>
          <w:rFonts w:cs="Calibri"/>
        </w:rPr>
        <w:t>Łukasza Uniejewskiego</w:t>
      </w:r>
      <w:r w:rsidR="00B20A8C" w:rsidRPr="00BF78BB">
        <w:rPr>
          <w:rFonts w:cs="Calibri"/>
        </w:rPr>
        <w:t>)</w:t>
      </w:r>
      <w:r w:rsidR="004D3AB6" w:rsidRPr="00BF78BB">
        <w:rPr>
          <w:rFonts w:cs="Calibri"/>
        </w:rPr>
        <w:t>.</w:t>
      </w:r>
    </w:p>
    <w:p w14:paraId="29886509" w14:textId="70D39BDC" w:rsidR="004D3AB6" w:rsidRPr="00BF78BB" w:rsidRDefault="004D3AB6" w:rsidP="00B20A8C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426" w:hanging="357"/>
        <w:jc w:val="both"/>
        <w:outlineLvl w:val="0"/>
        <w:rPr>
          <w:rFonts w:cs="Calibri"/>
        </w:rPr>
      </w:pPr>
      <w:r w:rsidRPr="00BF78BB">
        <w:rPr>
          <w:rFonts w:cs="Calibri"/>
          <w:lang w:eastAsia="pl-PL"/>
        </w:rPr>
        <w:lastRenderedPageBreak/>
        <w:t>Do wierszy należy dołączyć wypełnioną kartę zgłoszenia, stanowiącą załącznik nr 1 do</w:t>
      </w:r>
      <w:r w:rsidR="00B20A8C" w:rsidRPr="00BF78BB">
        <w:rPr>
          <w:rFonts w:cs="Calibri"/>
          <w:lang w:eastAsia="pl-PL"/>
        </w:rPr>
        <w:t> </w:t>
      </w:r>
      <w:r w:rsidRPr="00BF78BB">
        <w:rPr>
          <w:rFonts w:cs="Calibri"/>
          <w:lang w:eastAsia="pl-PL"/>
        </w:rPr>
        <w:t>niniejszego regulaminu oraz oświadczenie dotyczące ochrony danych osobowych stanowiące załącznik nr 2 (dotyczy niepełnoletnich uczestników konkursu) albo 3 (dotyczy pełnoletnich uczestników konkursu) w formie scanu lub zdjęcia uzupełnionych ww. załączników.</w:t>
      </w:r>
    </w:p>
    <w:p w14:paraId="7098C2C3" w14:textId="77777777" w:rsidR="004D3AB6" w:rsidRPr="00BF78BB" w:rsidRDefault="004D3AB6" w:rsidP="00B20A8C">
      <w:pPr>
        <w:spacing w:after="40" w:line="240" w:lineRule="auto"/>
        <w:ind w:left="357"/>
        <w:jc w:val="both"/>
        <w:outlineLvl w:val="0"/>
        <w:rPr>
          <w:rFonts w:cs="Calibri"/>
        </w:rPr>
      </w:pPr>
    </w:p>
    <w:p w14:paraId="2F74B165" w14:textId="42EFEA1C" w:rsidR="004D3AB6" w:rsidRPr="00BF78BB" w:rsidRDefault="004D3AB6" w:rsidP="00B20A8C">
      <w:pPr>
        <w:spacing w:after="40" w:line="240" w:lineRule="auto"/>
        <w:jc w:val="both"/>
        <w:outlineLvl w:val="0"/>
        <w:rPr>
          <w:rFonts w:cs="Calibri"/>
        </w:rPr>
      </w:pPr>
      <w:r w:rsidRPr="00BF78BB">
        <w:rPr>
          <w:rFonts w:cs="Calibri"/>
          <w:b/>
          <w:lang w:eastAsia="pl-PL"/>
        </w:rPr>
        <w:t>V.</w:t>
      </w:r>
      <w:r w:rsidRPr="00BF78BB">
        <w:rPr>
          <w:rFonts w:cs="Calibri"/>
          <w:lang w:eastAsia="pl-PL"/>
        </w:rPr>
        <w:t xml:space="preserve">  </w:t>
      </w:r>
      <w:r w:rsidRPr="00BF78BB">
        <w:rPr>
          <w:rFonts w:cs="Calibri"/>
          <w:b/>
          <w:bCs/>
          <w:lang w:eastAsia="pl-PL"/>
        </w:rPr>
        <w:t>Termin nadsyłania wierszy wraz z wymaganymi załącznikami i organizacja spotkania finałowego</w:t>
      </w:r>
    </w:p>
    <w:p w14:paraId="2AC64197" w14:textId="0DF766D1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20" w:line="240" w:lineRule="auto"/>
        <w:ind w:left="426" w:hanging="357"/>
        <w:jc w:val="both"/>
        <w:rPr>
          <w:rFonts w:cs="Calibri"/>
          <w:b/>
          <w:lang w:eastAsia="pl-PL"/>
        </w:rPr>
      </w:pPr>
      <w:r w:rsidRPr="00BF78BB">
        <w:rPr>
          <w:rFonts w:cs="Calibri"/>
          <w:lang w:eastAsia="pl-PL"/>
        </w:rPr>
        <w:t xml:space="preserve">Wiersze wraz z wymaganymi załącznikami należy nadsyłać </w:t>
      </w:r>
      <w:r w:rsidRPr="00BF78BB">
        <w:rPr>
          <w:rFonts w:cs="Calibri"/>
          <w:bCs/>
          <w:lang w:eastAsia="pl-PL"/>
        </w:rPr>
        <w:t>w</w:t>
      </w:r>
      <w:r w:rsidRPr="00BF78BB">
        <w:rPr>
          <w:rFonts w:cs="Calibri"/>
          <w:b/>
          <w:bCs/>
          <w:lang w:eastAsia="pl-PL"/>
        </w:rPr>
        <w:t xml:space="preserve"> </w:t>
      </w:r>
      <w:r w:rsidRPr="00BF78BB">
        <w:rPr>
          <w:rFonts w:cs="Calibri"/>
          <w:bCs/>
          <w:lang w:eastAsia="pl-PL"/>
        </w:rPr>
        <w:t xml:space="preserve">terminie </w:t>
      </w:r>
      <w:r w:rsidRPr="00BF78BB">
        <w:rPr>
          <w:rFonts w:cs="Calibri"/>
          <w:b/>
          <w:lang w:eastAsia="pl-PL"/>
        </w:rPr>
        <w:t xml:space="preserve">do </w:t>
      </w:r>
      <w:r w:rsidR="009D0D4B" w:rsidRPr="00BF78BB">
        <w:rPr>
          <w:rFonts w:cs="Calibri"/>
          <w:b/>
          <w:lang w:eastAsia="pl-PL"/>
        </w:rPr>
        <w:t xml:space="preserve">14 lutego </w:t>
      </w:r>
      <w:r w:rsidRPr="00BF78BB">
        <w:rPr>
          <w:rFonts w:cs="Calibri"/>
          <w:b/>
          <w:lang w:eastAsia="pl-PL"/>
        </w:rPr>
        <w:t>202</w:t>
      </w:r>
      <w:r w:rsidR="009D0D4B" w:rsidRPr="00BF78BB">
        <w:rPr>
          <w:rFonts w:cs="Calibri"/>
          <w:b/>
          <w:lang w:eastAsia="pl-PL"/>
        </w:rPr>
        <w:t>5</w:t>
      </w:r>
      <w:r w:rsidRPr="00BF78BB">
        <w:rPr>
          <w:rFonts w:cs="Calibri"/>
          <w:b/>
          <w:lang w:eastAsia="pl-PL"/>
        </w:rPr>
        <w:t xml:space="preserve"> roku. </w:t>
      </w:r>
    </w:p>
    <w:p w14:paraId="12CF05CA" w14:textId="77777777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20" w:line="240" w:lineRule="auto"/>
        <w:ind w:left="426" w:hanging="357"/>
        <w:jc w:val="both"/>
        <w:rPr>
          <w:rFonts w:cs="Calibri"/>
        </w:rPr>
      </w:pPr>
      <w:r w:rsidRPr="00BF78BB">
        <w:rPr>
          <w:rFonts w:cs="Calibri"/>
        </w:rPr>
        <w:t>Oceny prac konkursowych dokona komisja powołana przez Organizatorów konkursu.</w:t>
      </w:r>
      <w:r w:rsidRPr="00BF78BB">
        <w:t xml:space="preserve"> </w:t>
      </w:r>
      <w:r w:rsidRPr="00BF78BB">
        <w:rPr>
          <w:rFonts w:cs="Calibri"/>
        </w:rPr>
        <w:t>Decyzja Komisji co do wyboru najlepszych wierszy jest ostateczna i nie podlega zaskarżeniu.</w:t>
      </w:r>
    </w:p>
    <w:p w14:paraId="2B1DD83F" w14:textId="35CDD2D1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20" w:line="240" w:lineRule="auto"/>
        <w:ind w:left="426" w:hanging="357"/>
        <w:jc w:val="both"/>
        <w:rPr>
          <w:rFonts w:cs="Calibri"/>
          <w:u w:val="single"/>
        </w:rPr>
      </w:pPr>
      <w:r w:rsidRPr="00BF78BB">
        <w:rPr>
          <w:rFonts w:cs="Calibri"/>
        </w:rPr>
        <w:t xml:space="preserve">Finał konkursu odbędzie się </w:t>
      </w:r>
      <w:r w:rsidR="009D0D4B" w:rsidRPr="00BF78BB">
        <w:rPr>
          <w:rFonts w:cs="Calibri"/>
        </w:rPr>
        <w:t xml:space="preserve">18 marca </w:t>
      </w:r>
      <w:r w:rsidRPr="00BF78BB">
        <w:rPr>
          <w:rFonts w:cs="Calibri"/>
        </w:rPr>
        <w:t>202</w:t>
      </w:r>
      <w:r w:rsidR="009D0D4B" w:rsidRPr="00BF78BB">
        <w:rPr>
          <w:rFonts w:cs="Calibri"/>
        </w:rPr>
        <w:t>5</w:t>
      </w:r>
      <w:r w:rsidRPr="00BF78BB">
        <w:rPr>
          <w:rFonts w:cs="Calibri"/>
        </w:rPr>
        <w:t xml:space="preserve"> r. o godz. 11</w:t>
      </w:r>
      <w:r w:rsidRPr="00BF78BB">
        <w:rPr>
          <w:rFonts w:cs="Calibri"/>
          <w:vertAlign w:val="superscript"/>
        </w:rPr>
        <w:t xml:space="preserve">00 </w:t>
      </w:r>
      <w:r w:rsidRPr="00BF78BB">
        <w:rPr>
          <w:rFonts w:cs="Calibri"/>
        </w:rPr>
        <w:t xml:space="preserve">w </w:t>
      </w:r>
      <w:r w:rsidRPr="00BF78BB">
        <w:t>I Liceum Ogólnokształcąc</w:t>
      </w:r>
      <w:r w:rsidR="0063372D" w:rsidRPr="00BF78BB">
        <w:t>ym</w:t>
      </w:r>
      <w:r w:rsidRPr="00BF78BB">
        <w:t xml:space="preserve"> im.</w:t>
      </w:r>
      <w:r w:rsidR="00B20A8C" w:rsidRPr="00BF78BB">
        <w:t> </w:t>
      </w:r>
      <w:r w:rsidRPr="00BF78BB">
        <w:t>gen. Władysława Sikorskiego we Włoszczowie</w:t>
      </w:r>
      <w:r w:rsidRPr="00BF78BB">
        <w:rPr>
          <w:rFonts w:cs="Calibri"/>
        </w:rPr>
        <w:t>.</w:t>
      </w:r>
    </w:p>
    <w:p w14:paraId="32FDB5C4" w14:textId="22B20981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20" w:line="240" w:lineRule="auto"/>
        <w:ind w:left="426" w:hanging="357"/>
        <w:jc w:val="both"/>
        <w:rPr>
          <w:rFonts w:cs="Calibri"/>
        </w:rPr>
      </w:pPr>
      <w:r w:rsidRPr="00BF78BB">
        <w:rPr>
          <w:rFonts w:cs="Calibri"/>
        </w:rPr>
        <w:t>Informacja o wynikach konkursu  zostanie opublikowana na stronie I Liceum Ogólnokształcącego im. gen. Władysława Sikorskiego we Włoszczowie i wysłana na e-mail szkoły, do której uczęszcza dany uczestnik.</w:t>
      </w:r>
    </w:p>
    <w:p w14:paraId="4A32E19D" w14:textId="374A9A2B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20" w:line="240" w:lineRule="auto"/>
        <w:ind w:left="426"/>
        <w:jc w:val="both"/>
        <w:rPr>
          <w:rFonts w:cs="Calibri"/>
        </w:rPr>
      </w:pPr>
      <w:r w:rsidRPr="00BF78BB">
        <w:rPr>
          <w:rFonts w:cs="Calibri"/>
        </w:rPr>
        <w:t>Wiersze nadesłane po terminie nie będą brane pod uwagę.</w:t>
      </w:r>
    </w:p>
    <w:p w14:paraId="11FF2628" w14:textId="2F9EFF87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20" w:line="240" w:lineRule="auto"/>
        <w:ind w:left="426"/>
        <w:jc w:val="both"/>
        <w:rPr>
          <w:rFonts w:cs="Calibri"/>
        </w:rPr>
      </w:pPr>
      <w:r w:rsidRPr="00BF78BB">
        <w:rPr>
          <w:rFonts w:cs="Calibri"/>
        </w:rPr>
        <w:t>Organizatorzy zastrzegają sobie prawo do bezpłatnej prezentacji i publikacji wierszy.</w:t>
      </w:r>
    </w:p>
    <w:p w14:paraId="046793B8" w14:textId="77777777" w:rsidR="004D3AB6" w:rsidRPr="00BF78BB" w:rsidRDefault="004D3AB6" w:rsidP="00B20A8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BF78BB">
        <w:rPr>
          <w:rFonts w:cs="Calibri"/>
        </w:rPr>
        <w:t>Nagrody i dyplomy zostaną ufundowane przez Organizatorów oraz instytucje wspierające organizację konkursu.</w:t>
      </w:r>
    </w:p>
    <w:p w14:paraId="149A9C64" w14:textId="77777777" w:rsidR="004D3AB6" w:rsidRPr="00BF78BB" w:rsidRDefault="004D3AB6" w:rsidP="00B20A8C">
      <w:pPr>
        <w:spacing w:after="0" w:line="240" w:lineRule="auto"/>
        <w:ind w:left="66"/>
        <w:jc w:val="both"/>
      </w:pPr>
    </w:p>
    <w:p w14:paraId="0A6E51B1" w14:textId="77777777" w:rsidR="004D3AB6" w:rsidRPr="00BF78BB" w:rsidRDefault="004D3AB6" w:rsidP="00B20A8C">
      <w:pPr>
        <w:spacing w:after="0" w:line="240" w:lineRule="auto"/>
        <w:ind w:left="66"/>
        <w:jc w:val="both"/>
        <w:rPr>
          <w:b/>
          <w:bCs/>
        </w:rPr>
      </w:pPr>
      <w:r w:rsidRPr="00BF78BB">
        <w:rPr>
          <w:b/>
          <w:bCs/>
        </w:rPr>
        <w:t>VI. Licencja</w:t>
      </w:r>
    </w:p>
    <w:p w14:paraId="4540B0F7" w14:textId="77777777" w:rsidR="004D3AB6" w:rsidRPr="00BF78BB" w:rsidRDefault="004D3AB6" w:rsidP="00B20A8C">
      <w:pPr>
        <w:numPr>
          <w:ilvl w:val="1"/>
          <w:numId w:val="9"/>
        </w:numPr>
        <w:spacing w:after="0" w:line="240" w:lineRule="auto"/>
        <w:ind w:left="426"/>
        <w:jc w:val="both"/>
      </w:pPr>
      <w:r w:rsidRPr="00BF78BB">
        <w:t>Z chwilą wysłania wierszy, uczestnik osobiście (jeżeli jest pełnoletni) albo w imieniu którego działają przedstawiciele ustawowi lub opiekunowie prawni, udziela Organizatorom niewyłącznej licencji na korzystanie z przesłanych wierszy, zwanych dalej „utworem”, na następujących polach eksploatacji:</w:t>
      </w:r>
    </w:p>
    <w:p w14:paraId="5DD1E060" w14:textId="1F2F33B1" w:rsidR="004D3AB6" w:rsidRPr="00BF78BB" w:rsidRDefault="004D3AB6" w:rsidP="00B20A8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</w:pPr>
      <w:r w:rsidRPr="00BF78BB">
        <w:t>w zakresie utrwalania i zwielokrotniania utworu - wytwarzanie dowolną techniką utworu, w</w:t>
      </w:r>
      <w:r w:rsidR="00182FE8">
        <w:t> </w:t>
      </w:r>
      <w:r w:rsidRPr="00BF78BB">
        <w:t>tym techniką drukarską, reprograficzną, zapisu magnetycznego oraz</w:t>
      </w:r>
      <w:r w:rsidR="00B20A8C" w:rsidRPr="00BF78BB">
        <w:t> </w:t>
      </w:r>
      <w:r w:rsidRPr="00BF78BB">
        <w:t>techniką cyfrową;</w:t>
      </w:r>
    </w:p>
    <w:p w14:paraId="5799AB40" w14:textId="77777777" w:rsidR="004D3AB6" w:rsidRPr="00BF78BB" w:rsidRDefault="004D3AB6" w:rsidP="00B20A8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</w:pPr>
      <w:r w:rsidRPr="00BF78BB">
        <w:t>w zakresie obrotu oryginałem albo egzemplarzami, na których utwór utrwalono - wprowadzanie do obrotu, użyczenie lub najem oryginału albo egzemplarzy;</w:t>
      </w:r>
    </w:p>
    <w:p w14:paraId="3D4B9110" w14:textId="2C1DA966" w:rsidR="004D3AB6" w:rsidRPr="00BF78BB" w:rsidRDefault="004D3AB6" w:rsidP="00B20A8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</w:pPr>
      <w:r w:rsidRPr="00BF78BB">
        <w:t>w zakresie rozpowszechniania utworu w sposób inny, niż określony w pkt 2 - publiczne wykonanie, wystawienie, wyświetlenie, odtworzenie oraz nadawanie i</w:t>
      </w:r>
      <w:r w:rsidR="00B20A8C" w:rsidRPr="00BF78BB">
        <w:t> </w:t>
      </w:r>
      <w:r w:rsidRPr="00BF78BB">
        <w:t>reemitowanie, a także publiczne udostępnianie utworu w taki sposób, aby każdy mógł mieć do niego dostęp w</w:t>
      </w:r>
      <w:r w:rsidR="00182FE8">
        <w:t> </w:t>
      </w:r>
      <w:r w:rsidRPr="00BF78BB">
        <w:t>miejscu i w czasie przez siebie wybranym, w</w:t>
      </w:r>
      <w:r w:rsidR="00B20A8C" w:rsidRPr="00BF78BB">
        <w:t> </w:t>
      </w:r>
      <w:r w:rsidRPr="00BF78BB">
        <w:t>szczególności w sieciach komputerowych, Internecie, TV; publikowanie utworu na</w:t>
      </w:r>
      <w:r w:rsidR="00B20A8C" w:rsidRPr="00BF78BB">
        <w:t> </w:t>
      </w:r>
      <w:r w:rsidRPr="00BF78BB">
        <w:t>stronach internetowych Organizatorów, stronie Facebook’a Organizatorów i</w:t>
      </w:r>
      <w:r w:rsidR="00B20A8C" w:rsidRPr="00BF78BB">
        <w:t> </w:t>
      </w:r>
      <w:r w:rsidRPr="00BF78BB">
        <w:t>w</w:t>
      </w:r>
      <w:r w:rsidR="00B20A8C" w:rsidRPr="00BF78BB">
        <w:t> </w:t>
      </w:r>
      <w:r w:rsidRPr="00BF78BB">
        <w:t>wydawnictwach elektronicznych;</w:t>
      </w:r>
    </w:p>
    <w:p w14:paraId="1708F259" w14:textId="77777777" w:rsidR="004D3AB6" w:rsidRPr="00BF78BB" w:rsidRDefault="004D3AB6" w:rsidP="00B20A8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</w:pPr>
      <w:r w:rsidRPr="00BF78BB">
        <w:t>wykorzystywania utworu w zakresie działań promocyjnych lub informacyjnych Organizatorów samodzielnie lub z innymi podmiotami;</w:t>
      </w:r>
    </w:p>
    <w:p w14:paraId="4D460A83" w14:textId="77777777" w:rsidR="004D3AB6" w:rsidRPr="00BF78BB" w:rsidRDefault="004D3AB6" w:rsidP="00B20A8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</w:pPr>
      <w:r w:rsidRPr="00BF78BB">
        <w:t>wprowadzania do pamięci komputera, zapisywania w pamięci trwałej komputera, eksploatowania na dowolnej ilości stacji roboczych (uploading, downloading).</w:t>
      </w:r>
    </w:p>
    <w:p w14:paraId="130E16B0" w14:textId="1EA1972B" w:rsidR="004D3AB6" w:rsidRPr="00BF78BB" w:rsidRDefault="004D3AB6" w:rsidP="00B20A8C">
      <w:pPr>
        <w:numPr>
          <w:ilvl w:val="1"/>
          <w:numId w:val="9"/>
        </w:numPr>
        <w:spacing w:after="0" w:line="240" w:lineRule="auto"/>
        <w:ind w:left="426"/>
        <w:jc w:val="both"/>
      </w:pPr>
      <w:r w:rsidRPr="00BF78BB">
        <w:t>Z chwilą wysłania wierszy, uczestnik osobiście (jeżeli jest pełnoletni) albo w imieniu którego działają przedstawiciele ustawowi lub opiekunowie prawni, zezwala na</w:t>
      </w:r>
      <w:r w:rsidR="00B20A8C" w:rsidRPr="00BF78BB">
        <w:t> </w:t>
      </w:r>
      <w:r w:rsidRPr="00BF78BB">
        <w:t>rozporządzanie i</w:t>
      </w:r>
      <w:r w:rsidR="00182FE8">
        <w:t> </w:t>
      </w:r>
      <w:r w:rsidRPr="00BF78BB">
        <w:t>korzystanie przez Organizatorów z utworów zależnych, stanowiących opracowania utworu i</w:t>
      </w:r>
      <w:r w:rsidR="00182FE8">
        <w:t> </w:t>
      </w:r>
      <w:r w:rsidRPr="00BF78BB">
        <w:t>przenosi na Organizatora wyłączne prawo zezwalania na</w:t>
      </w:r>
      <w:r w:rsidR="00B20A8C" w:rsidRPr="00BF78BB">
        <w:t> </w:t>
      </w:r>
      <w:r w:rsidRPr="00BF78BB">
        <w:t>wykonywanie zależnego prawa autorskiego do jego utworu na polach eksploatacji określonych w ust. 1.</w:t>
      </w:r>
    </w:p>
    <w:p w14:paraId="1E892246" w14:textId="4BA107F6" w:rsidR="004D3AB6" w:rsidRPr="00BF78BB" w:rsidRDefault="004D3AB6" w:rsidP="00B20A8C">
      <w:pPr>
        <w:numPr>
          <w:ilvl w:val="1"/>
          <w:numId w:val="9"/>
        </w:numPr>
        <w:spacing w:after="0" w:line="240" w:lineRule="auto"/>
        <w:ind w:left="426"/>
        <w:jc w:val="both"/>
      </w:pPr>
      <w:r w:rsidRPr="00BF78BB">
        <w:t>Udzielenie licencji, o której mowa w ust. 1, oraz wyłącznego prawa zezwalania na</w:t>
      </w:r>
      <w:r w:rsidR="00B20A8C" w:rsidRPr="00BF78BB">
        <w:t> </w:t>
      </w:r>
      <w:r w:rsidRPr="00BF78BB">
        <w:t>wykonywanie zależnego prawa autorskiego do utworów, jak również udzielenie wszelkich zezwoleń i</w:t>
      </w:r>
      <w:r w:rsidR="00182FE8">
        <w:t> </w:t>
      </w:r>
      <w:r w:rsidRPr="00BF78BB">
        <w:t>upoważnień w zakresie określonym w Regulaminie następuje nieodpłatnie, bez ograniczeń czasowych, terytorialnych i ilościowych oraz</w:t>
      </w:r>
      <w:r w:rsidR="00B20A8C" w:rsidRPr="00BF78BB">
        <w:t> </w:t>
      </w:r>
      <w:r w:rsidRPr="00BF78BB">
        <w:t>bez</w:t>
      </w:r>
      <w:r w:rsidR="00B20A8C" w:rsidRPr="00BF78BB">
        <w:t> </w:t>
      </w:r>
      <w:r w:rsidRPr="00BF78BB">
        <w:t>jakichkolwiek dalszych czynności stron.</w:t>
      </w:r>
    </w:p>
    <w:p w14:paraId="0DF4A416" w14:textId="03F32DCB" w:rsidR="004D3AB6" w:rsidRPr="00BF78BB" w:rsidRDefault="004D3AB6" w:rsidP="00B20A8C">
      <w:pPr>
        <w:numPr>
          <w:ilvl w:val="1"/>
          <w:numId w:val="9"/>
        </w:numPr>
        <w:spacing w:after="0" w:line="240" w:lineRule="auto"/>
        <w:ind w:left="426"/>
        <w:jc w:val="both"/>
      </w:pPr>
      <w:r w:rsidRPr="00BF78BB">
        <w:t>Uczestnik osobiście (jeżeli jest pełnoletni) albo w imieniu którego działają przedstawiciele ustawowi lub opiekunowie prawni, wyraża zgodę na wykorzystanie lub rozporządzanie przez</w:t>
      </w:r>
      <w:r w:rsidR="00182FE8">
        <w:t> </w:t>
      </w:r>
      <w:r w:rsidRPr="00BF78BB">
        <w:t>Organizatorów jego utworem oraz jego opracowaniami w części lub całości oraz</w:t>
      </w:r>
      <w:r w:rsidR="00B20A8C" w:rsidRPr="00BF78BB">
        <w:t> </w:t>
      </w:r>
      <w:r w:rsidRPr="00BF78BB">
        <w:t>łączenia z</w:t>
      </w:r>
      <w:r w:rsidR="00182FE8">
        <w:t> </w:t>
      </w:r>
      <w:r w:rsidRPr="00BF78BB">
        <w:t>innymi dziełami.</w:t>
      </w:r>
    </w:p>
    <w:p w14:paraId="7D478C7F" w14:textId="614F8936" w:rsidR="004D3AB6" w:rsidRPr="00BF78BB" w:rsidRDefault="004D3AB6" w:rsidP="00B20A8C">
      <w:pPr>
        <w:numPr>
          <w:ilvl w:val="1"/>
          <w:numId w:val="9"/>
        </w:numPr>
        <w:spacing w:after="0" w:line="240" w:lineRule="auto"/>
        <w:ind w:left="426"/>
        <w:jc w:val="both"/>
      </w:pPr>
      <w:r w:rsidRPr="00BF78BB">
        <w:lastRenderedPageBreak/>
        <w:t>W przypadku zgłoszenia w stosunku do któregokolwiek z Organizatorów roszczeń, związanych z</w:t>
      </w:r>
      <w:r w:rsidR="00182FE8">
        <w:t> </w:t>
      </w:r>
      <w:r w:rsidRPr="00BF78BB">
        <w:t>naruszaniem praw autorskich do utworu zgłoszonego do konkursu, a</w:t>
      </w:r>
      <w:r w:rsidR="00B20A8C" w:rsidRPr="00BF78BB">
        <w:t> </w:t>
      </w:r>
      <w:r w:rsidRPr="00BF78BB">
        <w:t>przysługujących osobom trzecim lub wszczęcia przeciwko Organizatorowi procesu w</w:t>
      </w:r>
      <w:r w:rsidR="00B20A8C" w:rsidRPr="00BF78BB">
        <w:t> </w:t>
      </w:r>
      <w:r w:rsidRPr="00BF78BB">
        <w:t>tym zakresie uczestnik osobiście (jeżeli jest pełnoletni) albo w imieniu którego działają przedstawiciele ustawowi lub opiekunowie prawni, zobowiązuje się, iż bezpośrednio przystąpi do sporu po stronie pozwanego, zwolni Organizatora z wszelkich roszczeń, zaspokoi wszelkie uznane lub prawomocnie zasądzone roszczenia powoda (w tym odszkodowanie i zadośćuczynienie), pokryje wszelkie koszty procesowe lub koszty polubownego załatwienia sprawy oraz pokryje poniesione i</w:t>
      </w:r>
      <w:r w:rsidR="00182FE8">
        <w:t> </w:t>
      </w:r>
      <w:r w:rsidRPr="00BF78BB">
        <w:t>udokumentowane przez</w:t>
      </w:r>
      <w:r w:rsidR="00B20A8C" w:rsidRPr="00BF78BB">
        <w:t> </w:t>
      </w:r>
      <w:r w:rsidRPr="00BF78BB">
        <w:t>Organizatora koszty obsługi prawnej związane ze sporem, a także podejmie wszelkie możliwe czynności zmierzające do przywrócenia stanu zgodnego z prawem.</w:t>
      </w:r>
    </w:p>
    <w:p w14:paraId="3CE5E04B" w14:textId="77777777" w:rsidR="004D3AB6" w:rsidRPr="00BF78BB" w:rsidRDefault="004D3AB6" w:rsidP="00B20A8C">
      <w:pPr>
        <w:spacing w:after="0" w:line="240" w:lineRule="auto"/>
        <w:ind w:left="66"/>
        <w:jc w:val="both"/>
      </w:pPr>
    </w:p>
    <w:p w14:paraId="59DA7656" w14:textId="77777777" w:rsidR="004D3AB6" w:rsidRPr="00BF78BB" w:rsidRDefault="004D3AB6" w:rsidP="00B20A8C">
      <w:pPr>
        <w:spacing w:after="0" w:line="240" w:lineRule="auto"/>
        <w:ind w:left="66"/>
        <w:jc w:val="both"/>
        <w:rPr>
          <w:b/>
          <w:bCs/>
        </w:rPr>
      </w:pPr>
      <w:r w:rsidRPr="00BF78BB">
        <w:rPr>
          <w:b/>
          <w:bCs/>
        </w:rPr>
        <w:t>VII. Postanowienia końcowe</w:t>
      </w:r>
    </w:p>
    <w:p w14:paraId="2CFA99F5" w14:textId="15584E6D" w:rsidR="004D3AB6" w:rsidRPr="00BF78BB" w:rsidRDefault="004D3AB6" w:rsidP="00B20A8C">
      <w:pPr>
        <w:numPr>
          <w:ilvl w:val="0"/>
          <w:numId w:val="11"/>
        </w:numPr>
        <w:spacing w:after="0" w:line="240" w:lineRule="auto"/>
        <w:ind w:left="426"/>
        <w:jc w:val="both"/>
      </w:pPr>
      <w:r w:rsidRPr="00BF78BB">
        <w:t>Organizatorzy zastrzegają sobie prawo do zmiany Regulaminu z zastrzeżeniem, że zmiany wchodzą w życie po upływie 7 dni od dnia ich zamieszczenia na stronie internetowej I</w:t>
      </w:r>
      <w:r w:rsidR="00B20A8C" w:rsidRPr="00BF78BB">
        <w:t> </w:t>
      </w:r>
      <w:r w:rsidRPr="00BF78BB">
        <w:t>Liceum Ogólnokształcące im. gen. Władysława Sikorskiego we Włoszczowie.</w:t>
      </w:r>
    </w:p>
    <w:p w14:paraId="24F1283E" w14:textId="63CCBB89" w:rsidR="004D3AB6" w:rsidRPr="00BF78BB" w:rsidRDefault="004D3AB6" w:rsidP="00B20A8C">
      <w:pPr>
        <w:numPr>
          <w:ilvl w:val="0"/>
          <w:numId w:val="11"/>
        </w:numPr>
        <w:spacing w:after="0" w:line="240" w:lineRule="auto"/>
        <w:ind w:left="426"/>
        <w:jc w:val="both"/>
      </w:pPr>
      <w:r w:rsidRPr="00BF78BB">
        <w:t>Organizatorzy zastrzegają sobie prawo przerwania, zmiany lub unieważnienia konkursu bez</w:t>
      </w:r>
      <w:r w:rsidR="00182FE8">
        <w:t> </w:t>
      </w:r>
      <w:r w:rsidRPr="00BF78BB">
        <w:t xml:space="preserve">podania przyczyn. </w:t>
      </w:r>
    </w:p>
    <w:p w14:paraId="52A19D00" w14:textId="77777777" w:rsidR="004D3AB6" w:rsidRPr="00BF78BB" w:rsidRDefault="004D3AB6" w:rsidP="00B20A8C">
      <w:pPr>
        <w:spacing w:before="120" w:after="120" w:line="240" w:lineRule="auto"/>
        <w:ind w:left="426"/>
        <w:jc w:val="both"/>
        <w:rPr>
          <w:rFonts w:cs="Calibri"/>
          <w:lang w:eastAsia="pl-PL"/>
        </w:rPr>
      </w:pPr>
    </w:p>
    <w:p w14:paraId="1D10F7F9" w14:textId="77777777" w:rsidR="004D3AB6" w:rsidRPr="00BF78BB" w:rsidRDefault="004D3AB6" w:rsidP="004D3AB6">
      <w:pPr>
        <w:spacing w:before="160" w:after="40" w:line="240" w:lineRule="auto"/>
        <w:ind w:left="357"/>
        <w:rPr>
          <w:rFonts w:cs="Calibri"/>
          <w:b/>
          <w:bCs/>
          <w:lang w:eastAsia="pl-PL"/>
        </w:rPr>
      </w:pPr>
      <w:r w:rsidRPr="00BF78BB">
        <w:rPr>
          <w:rFonts w:cs="Calibri"/>
          <w:b/>
          <w:bCs/>
          <w:lang w:eastAsia="pl-PL"/>
        </w:rPr>
        <w:t>Kontakt:</w:t>
      </w:r>
    </w:p>
    <w:p w14:paraId="2F05BF4F" w14:textId="77777777" w:rsidR="004D3AB6" w:rsidRPr="00BF78BB" w:rsidRDefault="004D3AB6" w:rsidP="004D3AB6">
      <w:pPr>
        <w:spacing w:after="0" w:line="240" w:lineRule="auto"/>
        <w:ind w:left="357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I Liceum Ogólnokształcące im. gen. Władysława Sikorskiego</w:t>
      </w:r>
    </w:p>
    <w:p w14:paraId="0A8907DA" w14:textId="77777777" w:rsidR="004D3AB6" w:rsidRPr="00BF78BB" w:rsidRDefault="004D3AB6" w:rsidP="004D3AB6">
      <w:pPr>
        <w:spacing w:after="0" w:line="240" w:lineRule="auto"/>
        <w:ind w:left="357"/>
        <w:rPr>
          <w:rFonts w:cs="Calibri"/>
          <w:lang w:eastAsia="pl-PL"/>
        </w:rPr>
      </w:pPr>
      <w:r w:rsidRPr="00BF78BB">
        <w:rPr>
          <w:rFonts w:cs="Calibri"/>
          <w:lang w:eastAsia="pl-PL"/>
        </w:rPr>
        <w:t>ul. Wiśniowa 12</w:t>
      </w:r>
    </w:p>
    <w:p w14:paraId="45FEFAFB" w14:textId="77777777" w:rsidR="004D3AB6" w:rsidRPr="00BF78BB" w:rsidRDefault="004D3AB6" w:rsidP="004D3AB6">
      <w:pPr>
        <w:spacing w:after="0" w:line="240" w:lineRule="auto"/>
        <w:ind w:left="357"/>
      </w:pPr>
      <w:r w:rsidRPr="00BF78BB">
        <w:rPr>
          <w:rFonts w:cs="Calibri"/>
          <w:lang w:eastAsia="pl-PL"/>
        </w:rPr>
        <w:t>29 -100 Włoszczowa</w:t>
      </w:r>
      <w:r w:rsidRPr="00BF78BB">
        <w:rPr>
          <w:rFonts w:cs="Calibri"/>
          <w:lang w:eastAsia="pl-PL"/>
        </w:rPr>
        <w:br/>
        <w:t xml:space="preserve">e-mail: </w:t>
      </w:r>
      <w:hyperlink r:id="rId12" w:history="1">
        <w:r w:rsidRPr="00BF78BB">
          <w:rPr>
            <w:rStyle w:val="Hipercze"/>
            <w:rFonts w:cs="Calibri"/>
            <w:lang w:eastAsia="pl-PL"/>
          </w:rPr>
          <w:t>konkurs@1-lo.pl</w:t>
        </w:r>
      </w:hyperlink>
      <w:r w:rsidRPr="00BF78BB">
        <w:t xml:space="preserve"> </w:t>
      </w:r>
    </w:p>
    <w:p w14:paraId="61EF3F48" w14:textId="77777777" w:rsidR="004D3AB6" w:rsidRPr="00BF78BB" w:rsidRDefault="004D3AB6" w:rsidP="004D3AB6">
      <w:pPr>
        <w:spacing w:after="0" w:line="240" w:lineRule="auto"/>
        <w:ind w:left="357"/>
        <w:rPr>
          <w:rFonts w:cs="Calibri"/>
          <w:lang w:eastAsia="pl-PL"/>
        </w:rPr>
      </w:pPr>
    </w:p>
    <w:p w14:paraId="325B8DAA" w14:textId="77777777" w:rsidR="004D3AB6" w:rsidRPr="00BF78BB" w:rsidRDefault="004D3AB6" w:rsidP="004D3AB6">
      <w:pPr>
        <w:snapToGrid w:val="0"/>
        <w:spacing w:after="0" w:line="240" w:lineRule="auto"/>
        <w:ind w:firstLine="360"/>
      </w:pPr>
      <w:r w:rsidRPr="00BF78BB">
        <w:t>Koordynatorzy:</w:t>
      </w:r>
    </w:p>
    <w:p w14:paraId="7D568ACC" w14:textId="77777777" w:rsidR="004D3AB6" w:rsidRPr="00BF78BB" w:rsidRDefault="004D3AB6" w:rsidP="004D3AB6">
      <w:pPr>
        <w:snapToGrid w:val="0"/>
        <w:spacing w:after="0" w:line="240" w:lineRule="auto"/>
        <w:ind w:firstLine="360"/>
      </w:pPr>
      <w:r w:rsidRPr="00BF78BB">
        <w:t xml:space="preserve">Ewelina Ratusznik, tel. 695 201 530, </w:t>
      </w:r>
    </w:p>
    <w:p w14:paraId="7C179E5B" w14:textId="77777777" w:rsidR="004D3AB6" w:rsidRPr="00BF78BB" w:rsidRDefault="004D3AB6" w:rsidP="004D3AB6">
      <w:pPr>
        <w:snapToGrid w:val="0"/>
        <w:spacing w:after="0" w:line="240" w:lineRule="auto"/>
        <w:ind w:firstLine="360"/>
        <w:outlineLvl w:val="0"/>
      </w:pPr>
      <w:r w:rsidRPr="00BF78BB">
        <w:t>Urszula Słowik, tel. 509 773 634,</w:t>
      </w:r>
    </w:p>
    <w:p w14:paraId="3122F8C7" w14:textId="77777777" w:rsidR="004D3AB6" w:rsidRPr="00BF78BB" w:rsidRDefault="004D3AB6" w:rsidP="004D3AB6">
      <w:pPr>
        <w:snapToGrid w:val="0"/>
        <w:spacing w:after="0" w:line="240" w:lineRule="auto"/>
        <w:ind w:firstLine="360"/>
        <w:outlineLvl w:val="0"/>
      </w:pPr>
      <w:r w:rsidRPr="00BF78BB">
        <w:t>Justyna Kowalska, tel. 41 39 43 239</w:t>
      </w:r>
    </w:p>
    <w:p w14:paraId="25AEBD8A" w14:textId="77777777" w:rsidR="004D3AB6" w:rsidRPr="00BF78BB" w:rsidRDefault="004D3AB6" w:rsidP="004D3AB6">
      <w:pPr>
        <w:snapToGrid w:val="0"/>
        <w:spacing w:after="0" w:line="240" w:lineRule="auto"/>
        <w:ind w:firstLine="360"/>
        <w:outlineLvl w:val="0"/>
      </w:pPr>
    </w:p>
    <w:p w14:paraId="3BAA2968" w14:textId="77777777" w:rsidR="004D3AB6" w:rsidRPr="00BF78BB" w:rsidRDefault="004D3AB6" w:rsidP="004D3AB6">
      <w:pPr>
        <w:snapToGrid w:val="0"/>
        <w:spacing w:after="0" w:line="240" w:lineRule="auto"/>
        <w:ind w:firstLine="360"/>
        <w:outlineLvl w:val="0"/>
      </w:pPr>
    </w:p>
    <w:p w14:paraId="0A033F32" w14:textId="77777777" w:rsidR="004D3AB6" w:rsidRPr="00BF78BB" w:rsidRDefault="004D3AB6" w:rsidP="004D3AB6">
      <w:pPr>
        <w:snapToGrid w:val="0"/>
        <w:spacing w:after="0" w:line="240" w:lineRule="auto"/>
        <w:ind w:firstLine="360"/>
        <w:outlineLvl w:val="0"/>
      </w:pPr>
    </w:p>
    <w:p w14:paraId="399C0E6C" w14:textId="77777777" w:rsidR="004D3AB6" w:rsidRPr="00BF78BB" w:rsidRDefault="004D3AB6" w:rsidP="004D3AB6">
      <w:pPr>
        <w:spacing w:after="0"/>
        <w:ind w:firstLine="360"/>
        <w:outlineLvl w:val="0"/>
        <w:rPr>
          <w:b/>
        </w:rPr>
      </w:pPr>
      <w:r w:rsidRPr="00BF78BB">
        <w:rPr>
          <w:b/>
        </w:rPr>
        <w:t>Zapraszamy do udziału w konkursie i życzymy sukcesów!</w:t>
      </w:r>
    </w:p>
    <w:p w14:paraId="32E213FC" w14:textId="77777777" w:rsidR="004D3AB6" w:rsidRPr="00BF78BB" w:rsidRDefault="004D3AB6" w:rsidP="004D3AB6">
      <w:pPr>
        <w:snapToGrid w:val="0"/>
        <w:spacing w:after="0" w:line="240" w:lineRule="auto"/>
        <w:ind w:firstLine="360"/>
        <w:outlineLvl w:val="0"/>
        <w:rPr>
          <w:bCs/>
        </w:rPr>
      </w:pPr>
      <w:r w:rsidRPr="00BF78BB">
        <w:rPr>
          <w:bCs/>
        </w:rPr>
        <w:t>Załączniki znajdują się na następnych stronach.</w:t>
      </w:r>
    </w:p>
    <w:p w14:paraId="53D25202" w14:textId="77777777" w:rsidR="004D3AB6" w:rsidRPr="00BF78BB" w:rsidRDefault="004D3AB6" w:rsidP="004D3AB6">
      <w:pPr>
        <w:suppressAutoHyphens w:val="0"/>
        <w:autoSpaceDN/>
        <w:spacing w:after="0" w:line="240" w:lineRule="auto"/>
        <w:textAlignment w:val="auto"/>
        <w:rPr>
          <w:b/>
        </w:rPr>
      </w:pPr>
      <w:r w:rsidRPr="00BF78BB">
        <w:rPr>
          <w:b/>
        </w:rPr>
        <w:br w:type="page"/>
      </w:r>
    </w:p>
    <w:p w14:paraId="46A1058C" w14:textId="10A2C6E3" w:rsidR="004D3AB6" w:rsidRPr="00BF78BB" w:rsidRDefault="004D3AB6" w:rsidP="004D3AB6">
      <w:pPr>
        <w:spacing w:after="0"/>
        <w:outlineLvl w:val="0"/>
        <w:rPr>
          <w:b/>
        </w:rPr>
      </w:pPr>
      <w:r w:rsidRPr="00BF78BB">
        <w:rPr>
          <w:b/>
        </w:rPr>
        <w:lastRenderedPageBreak/>
        <w:t>Załącznik nr 1</w:t>
      </w:r>
    </w:p>
    <w:p w14:paraId="2A5E9823" w14:textId="010F47F4" w:rsidR="004D3AB6" w:rsidRPr="00BF78BB" w:rsidRDefault="004D3AB6" w:rsidP="004D3AB6">
      <w:pPr>
        <w:jc w:val="center"/>
        <w:outlineLvl w:val="0"/>
        <w:rPr>
          <w:b/>
          <w:bCs/>
        </w:rPr>
      </w:pPr>
      <w:r w:rsidRPr="00BF78BB">
        <w:rPr>
          <w:b/>
          <w:bCs/>
        </w:rPr>
        <w:t>KARTA ZŁOSZENIA - XII</w:t>
      </w:r>
      <w:r w:rsidR="00800D10" w:rsidRPr="00BF78BB">
        <w:rPr>
          <w:b/>
          <w:bCs/>
        </w:rPr>
        <w:t>I</w:t>
      </w:r>
      <w:r w:rsidRPr="00BF78BB">
        <w:rPr>
          <w:b/>
          <w:bCs/>
        </w:rPr>
        <w:t xml:space="preserve"> Ogólnopolski Konkurs Poetycki im. Łukasza Uniejewskiego</w:t>
      </w:r>
    </w:p>
    <w:tbl>
      <w:tblPr>
        <w:tblpPr w:leftFromText="141" w:rightFromText="141" w:vertAnchor="text" w:horzAnchor="margin" w:tblpXSpec="center" w:tblpY="388"/>
        <w:tblW w:w="9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0"/>
        <w:gridCol w:w="6382"/>
      </w:tblGrid>
      <w:tr w:rsidR="004D3AB6" w:rsidRPr="00BF78BB" w14:paraId="746C550B" w14:textId="77777777" w:rsidTr="00F07536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4D1C" w14:textId="77777777" w:rsidR="004D3AB6" w:rsidRPr="00BF78BB" w:rsidRDefault="004D3AB6" w:rsidP="00F07536">
            <w:pPr>
              <w:spacing w:after="0" w:line="240" w:lineRule="auto"/>
            </w:pPr>
          </w:p>
          <w:p w14:paraId="223DEF35" w14:textId="77777777" w:rsidR="004D3AB6" w:rsidRPr="00BF78BB" w:rsidRDefault="004D3AB6" w:rsidP="00F07536">
            <w:pPr>
              <w:spacing w:after="0" w:line="240" w:lineRule="auto"/>
            </w:pPr>
          </w:p>
          <w:p w14:paraId="3D0E9B65" w14:textId="42480706" w:rsidR="004D3AB6" w:rsidRPr="00BF78BB" w:rsidRDefault="004D3AB6" w:rsidP="00F07536">
            <w:pPr>
              <w:jc w:val="center"/>
              <w:rPr>
                <w:b/>
                <w:bCs/>
              </w:rPr>
            </w:pPr>
            <w:r w:rsidRPr="00BF78BB">
              <w:rPr>
                <w:b/>
                <w:bCs/>
              </w:rPr>
              <w:t>Zgłoszenie jest deklaracją udziału w XII</w:t>
            </w:r>
            <w:r w:rsidR="00800D10" w:rsidRPr="00BF78BB">
              <w:rPr>
                <w:b/>
                <w:bCs/>
              </w:rPr>
              <w:t>I</w:t>
            </w:r>
            <w:r w:rsidRPr="00BF78BB">
              <w:rPr>
                <w:b/>
                <w:bCs/>
              </w:rPr>
              <w:t xml:space="preserve"> Ogólnopolskim Konkursie Poetyckim </w:t>
            </w:r>
            <w:r w:rsidRPr="00BF78BB">
              <w:rPr>
                <w:b/>
                <w:bCs/>
              </w:rPr>
              <w:br/>
              <w:t>im. Łukasza Uniejewskiego</w:t>
            </w:r>
            <w:r w:rsidRPr="00BF78BB">
              <w:t xml:space="preserve"> </w:t>
            </w:r>
            <w:r w:rsidRPr="00BF78BB">
              <w:rPr>
                <w:b/>
                <w:bCs/>
              </w:rPr>
              <w:t>i akceptacją regulaminu konkursu.</w:t>
            </w:r>
          </w:p>
        </w:tc>
      </w:tr>
      <w:tr w:rsidR="004D3AB6" w:rsidRPr="00BF78BB" w14:paraId="67D3AD1F" w14:textId="77777777" w:rsidTr="00F075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81A7" w14:textId="77777777" w:rsidR="004D3AB6" w:rsidRPr="00BF78BB" w:rsidRDefault="004D3AB6" w:rsidP="00F07536">
            <w:pPr>
              <w:spacing w:after="0" w:line="240" w:lineRule="auto"/>
            </w:pPr>
          </w:p>
          <w:p w14:paraId="6A05CAD8" w14:textId="77777777" w:rsidR="004D3AB6" w:rsidRPr="00BF78BB" w:rsidRDefault="004D3AB6" w:rsidP="00F07536">
            <w:pPr>
              <w:spacing w:after="0" w:line="240" w:lineRule="auto"/>
            </w:pPr>
            <w:r w:rsidRPr="00BF78BB">
              <w:t>HASŁO UCZNIA</w:t>
            </w:r>
          </w:p>
          <w:p w14:paraId="7B439EF3" w14:textId="77777777" w:rsidR="004D3AB6" w:rsidRPr="00BF78BB" w:rsidRDefault="004D3AB6" w:rsidP="00F07536">
            <w:pPr>
              <w:spacing w:after="0" w:line="240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D25A" w14:textId="77777777" w:rsidR="004D3AB6" w:rsidRPr="00BF78BB" w:rsidRDefault="004D3AB6" w:rsidP="00F07536">
            <w:pPr>
              <w:spacing w:after="0" w:line="240" w:lineRule="auto"/>
            </w:pPr>
          </w:p>
        </w:tc>
      </w:tr>
      <w:tr w:rsidR="004D3AB6" w:rsidRPr="00BF78BB" w14:paraId="5606EF7D" w14:textId="77777777" w:rsidTr="00F075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63CA" w14:textId="77777777" w:rsidR="004D3AB6" w:rsidRPr="00BF78BB" w:rsidRDefault="004D3AB6" w:rsidP="00F07536">
            <w:pPr>
              <w:spacing w:after="0" w:line="240" w:lineRule="auto"/>
            </w:pPr>
          </w:p>
          <w:p w14:paraId="69F21AF1" w14:textId="77777777" w:rsidR="004D3AB6" w:rsidRPr="00BF78BB" w:rsidRDefault="004D3AB6" w:rsidP="00F07536">
            <w:pPr>
              <w:spacing w:after="0" w:line="240" w:lineRule="auto"/>
            </w:pPr>
            <w:r w:rsidRPr="00BF78BB">
              <w:t>IMIĘ I NAZWISKO UCZNIA, E-MAIL</w:t>
            </w:r>
          </w:p>
          <w:p w14:paraId="0800723C" w14:textId="77777777" w:rsidR="004D3AB6" w:rsidRPr="00BF78BB" w:rsidRDefault="004D3AB6" w:rsidP="00F07536">
            <w:pPr>
              <w:spacing w:after="0" w:line="240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23BE" w14:textId="77777777" w:rsidR="004D3AB6" w:rsidRPr="00BF78BB" w:rsidRDefault="004D3AB6" w:rsidP="00F07536">
            <w:pPr>
              <w:spacing w:after="0" w:line="240" w:lineRule="auto"/>
            </w:pPr>
          </w:p>
        </w:tc>
      </w:tr>
      <w:tr w:rsidR="004D3AB6" w:rsidRPr="00BF78BB" w14:paraId="15D425CD" w14:textId="77777777" w:rsidTr="00F075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627A" w14:textId="77777777" w:rsidR="004D3AB6" w:rsidRPr="00BF78BB" w:rsidRDefault="004D3AB6" w:rsidP="00F07536">
            <w:pPr>
              <w:spacing w:after="0" w:line="240" w:lineRule="auto"/>
            </w:pPr>
          </w:p>
          <w:p w14:paraId="1FB4DAE2" w14:textId="77777777" w:rsidR="004D3AB6" w:rsidRPr="00BF78BB" w:rsidRDefault="004D3AB6" w:rsidP="00F07536">
            <w:pPr>
              <w:spacing w:after="0" w:line="240" w:lineRule="auto"/>
              <w:rPr>
                <w:vertAlign w:val="superscript"/>
              </w:rPr>
            </w:pPr>
            <w:r w:rsidRPr="00BF78BB">
              <w:t>KATEGORIA KONKURSOWA*</w:t>
            </w:r>
          </w:p>
          <w:p w14:paraId="783DCD8A" w14:textId="77777777" w:rsidR="004D3AB6" w:rsidRPr="00BF78BB" w:rsidRDefault="004D3AB6" w:rsidP="00F07536">
            <w:pPr>
              <w:spacing w:after="0" w:line="240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253C" w14:textId="77777777" w:rsidR="004D3AB6" w:rsidRPr="00BF78BB" w:rsidRDefault="004D3AB6" w:rsidP="00F07536">
            <w:pPr>
              <w:spacing w:after="0" w:line="240" w:lineRule="auto"/>
            </w:pPr>
          </w:p>
          <w:p w14:paraId="71B8639B" w14:textId="77777777" w:rsidR="004D3AB6" w:rsidRPr="00BF78BB" w:rsidRDefault="004D3AB6" w:rsidP="00F07536">
            <w:pPr>
              <w:spacing w:after="0" w:line="240" w:lineRule="auto"/>
            </w:pPr>
            <w:r w:rsidRPr="00BF78BB">
              <w:t>I - szkoła podstawowa</w:t>
            </w:r>
          </w:p>
          <w:p w14:paraId="49D23867" w14:textId="77777777" w:rsidR="004D3AB6" w:rsidRPr="00BF78BB" w:rsidRDefault="004D3AB6" w:rsidP="00F07536">
            <w:pPr>
              <w:spacing w:after="0" w:line="240" w:lineRule="auto"/>
            </w:pPr>
          </w:p>
          <w:p w14:paraId="20CAB471" w14:textId="77777777" w:rsidR="004D3AB6" w:rsidRPr="00BF78BB" w:rsidRDefault="004D3AB6" w:rsidP="00F07536">
            <w:pPr>
              <w:spacing w:after="0" w:line="240" w:lineRule="auto"/>
            </w:pPr>
            <w:r w:rsidRPr="00BF78BB">
              <w:t>II - szkoła ponadpodstawowa</w:t>
            </w:r>
          </w:p>
          <w:p w14:paraId="1B79118B" w14:textId="77777777" w:rsidR="004D3AB6" w:rsidRPr="00BF78BB" w:rsidRDefault="004D3AB6" w:rsidP="00F07536">
            <w:pPr>
              <w:spacing w:after="0" w:line="240" w:lineRule="auto"/>
            </w:pPr>
          </w:p>
          <w:p w14:paraId="0EA2C7B5" w14:textId="77777777" w:rsidR="004D3AB6" w:rsidRPr="00BF78BB" w:rsidRDefault="004D3AB6" w:rsidP="00F07536">
            <w:pPr>
              <w:spacing w:after="0" w:line="240" w:lineRule="auto"/>
            </w:pPr>
          </w:p>
        </w:tc>
      </w:tr>
      <w:tr w:rsidR="004D3AB6" w:rsidRPr="00BF78BB" w14:paraId="475A16A1" w14:textId="77777777" w:rsidTr="00F075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E20C" w14:textId="77777777" w:rsidR="004D3AB6" w:rsidRPr="00BF78BB" w:rsidRDefault="004D3AB6" w:rsidP="00F07536">
            <w:pPr>
              <w:spacing w:after="0" w:line="240" w:lineRule="auto"/>
            </w:pPr>
          </w:p>
          <w:p w14:paraId="4A7E9F28" w14:textId="77777777" w:rsidR="004D3AB6" w:rsidRPr="00BF78BB" w:rsidRDefault="004D3AB6" w:rsidP="00F07536">
            <w:pPr>
              <w:spacing w:after="0" w:line="240" w:lineRule="auto"/>
            </w:pPr>
          </w:p>
          <w:p w14:paraId="76AC8F3B" w14:textId="77777777" w:rsidR="004D3AB6" w:rsidRPr="00BF78BB" w:rsidRDefault="004D3AB6" w:rsidP="00F07536">
            <w:pPr>
              <w:spacing w:after="0" w:line="240" w:lineRule="auto"/>
            </w:pPr>
            <w:r w:rsidRPr="00BF78BB">
              <w:t>NAZWA I ADRES SZKOŁY</w:t>
            </w:r>
          </w:p>
          <w:p w14:paraId="54FFB222" w14:textId="77777777" w:rsidR="004D3AB6" w:rsidRPr="00BF78BB" w:rsidRDefault="004D3AB6" w:rsidP="00F07536">
            <w:pPr>
              <w:spacing w:after="0" w:line="240" w:lineRule="auto"/>
            </w:pPr>
          </w:p>
          <w:p w14:paraId="7061AB2C" w14:textId="77777777" w:rsidR="004D3AB6" w:rsidRPr="00BF78BB" w:rsidRDefault="004D3AB6" w:rsidP="00F07536">
            <w:pPr>
              <w:spacing w:after="0" w:line="240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BB9B" w14:textId="77777777" w:rsidR="004D3AB6" w:rsidRPr="00BF78BB" w:rsidRDefault="004D3AB6" w:rsidP="00F07536">
            <w:pPr>
              <w:spacing w:after="0" w:line="240" w:lineRule="auto"/>
            </w:pPr>
          </w:p>
        </w:tc>
      </w:tr>
      <w:tr w:rsidR="004D3AB6" w:rsidRPr="00BF78BB" w14:paraId="7BEDDFC1" w14:textId="77777777" w:rsidTr="00F075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F8ED" w14:textId="77777777" w:rsidR="004D3AB6" w:rsidRPr="00BF78BB" w:rsidRDefault="004D3AB6" w:rsidP="00F07536">
            <w:pPr>
              <w:spacing w:after="0" w:line="240" w:lineRule="auto"/>
            </w:pPr>
          </w:p>
          <w:p w14:paraId="66B47F27" w14:textId="77777777" w:rsidR="004D3AB6" w:rsidRPr="00BF78BB" w:rsidRDefault="004D3AB6" w:rsidP="00F07536">
            <w:pPr>
              <w:spacing w:after="0" w:line="240" w:lineRule="auto"/>
            </w:pPr>
          </w:p>
          <w:p w14:paraId="357ED9F4" w14:textId="77777777" w:rsidR="004D3AB6" w:rsidRPr="00BF78BB" w:rsidRDefault="004D3AB6" w:rsidP="00F07536">
            <w:pPr>
              <w:spacing w:after="0" w:line="240" w:lineRule="auto"/>
            </w:pPr>
            <w:r w:rsidRPr="00BF78BB">
              <w:t>NUMER TELEFONU</w:t>
            </w:r>
          </w:p>
          <w:p w14:paraId="5E7C36DD" w14:textId="77777777" w:rsidR="004D3AB6" w:rsidRPr="00BF78BB" w:rsidRDefault="004D3AB6" w:rsidP="00F07536">
            <w:pPr>
              <w:spacing w:after="0" w:line="240" w:lineRule="auto"/>
            </w:pPr>
            <w:r w:rsidRPr="00BF78BB">
              <w:t xml:space="preserve"> I E-MAIL SZKOŁY</w:t>
            </w:r>
          </w:p>
          <w:p w14:paraId="5E51923A" w14:textId="77777777" w:rsidR="004D3AB6" w:rsidRPr="00BF78BB" w:rsidRDefault="004D3AB6" w:rsidP="00F07536">
            <w:pPr>
              <w:spacing w:after="0" w:line="240" w:lineRule="auto"/>
            </w:pPr>
          </w:p>
          <w:p w14:paraId="7A63A205" w14:textId="77777777" w:rsidR="004D3AB6" w:rsidRPr="00BF78BB" w:rsidRDefault="004D3AB6" w:rsidP="00F07536">
            <w:pPr>
              <w:spacing w:after="0" w:line="240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89AF" w14:textId="77777777" w:rsidR="004D3AB6" w:rsidRPr="00BF78BB" w:rsidRDefault="004D3AB6" w:rsidP="00F07536">
            <w:pPr>
              <w:spacing w:after="0" w:line="240" w:lineRule="auto"/>
            </w:pPr>
          </w:p>
        </w:tc>
      </w:tr>
      <w:tr w:rsidR="004D3AB6" w:rsidRPr="00BF78BB" w14:paraId="5F28FE36" w14:textId="77777777" w:rsidTr="00F0753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DF81" w14:textId="77777777" w:rsidR="004D3AB6" w:rsidRPr="00BF78BB" w:rsidRDefault="004D3AB6" w:rsidP="00F07536">
            <w:pPr>
              <w:spacing w:after="0" w:line="240" w:lineRule="auto"/>
            </w:pPr>
          </w:p>
          <w:p w14:paraId="7C644362" w14:textId="77777777" w:rsidR="004D3AB6" w:rsidRPr="00BF78BB" w:rsidRDefault="004D3AB6" w:rsidP="00F07536">
            <w:pPr>
              <w:spacing w:after="0" w:line="240" w:lineRule="auto"/>
            </w:pPr>
          </w:p>
          <w:p w14:paraId="2D79F99E" w14:textId="77777777" w:rsidR="004D3AB6" w:rsidRPr="00BF78BB" w:rsidRDefault="004D3AB6" w:rsidP="00F07536">
            <w:pPr>
              <w:spacing w:after="0" w:line="240" w:lineRule="auto"/>
            </w:pPr>
            <w:r w:rsidRPr="00BF78BB">
              <w:t>IMIĘ I NAZWISKO, E-MAIL NAUCZYCIELA - OPIEKUNA</w:t>
            </w:r>
          </w:p>
          <w:p w14:paraId="3B69F558" w14:textId="77777777" w:rsidR="004D3AB6" w:rsidRPr="00BF78BB" w:rsidRDefault="004D3AB6" w:rsidP="00F07536">
            <w:pPr>
              <w:spacing w:after="0" w:line="240" w:lineRule="auto"/>
            </w:pPr>
          </w:p>
          <w:p w14:paraId="6AF60DBA" w14:textId="77777777" w:rsidR="004D3AB6" w:rsidRPr="00BF78BB" w:rsidRDefault="004D3AB6" w:rsidP="00F07536">
            <w:pPr>
              <w:spacing w:after="0" w:line="240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93D3" w14:textId="77777777" w:rsidR="004D3AB6" w:rsidRPr="00BF78BB" w:rsidRDefault="004D3AB6" w:rsidP="00F07536">
            <w:pPr>
              <w:spacing w:after="0" w:line="240" w:lineRule="auto"/>
            </w:pPr>
          </w:p>
        </w:tc>
      </w:tr>
    </w:tbl>
    <w:p w14:paraId="42AD417F" w14:textId="77777777" w:rsidR="004D3AB6" w:rsidRPr="00BF78BB" w:rsidRDefault="004D3AB6" w:rsidP="004D3AB6"/>
    <w:p w14:paraId="0BB683D9" w14:textId="77777777" w:rsidR="004D3AB6" w:rsidRPr="00BF78BB" w:rsidRDefault="004D3AB6" w:rsidP="004D3AB6"/>
    <w:p w14:paraId="73ECE615" w14:textId="77777777" w:rsidR="004D3AB6" w:rsidRPr="00BF78BB" w:rsidRDefault="004D3AB6" w:rsidP="004D3AB6">
      <w:pPr>
        <w:rPr>
          <w:b/>
          <w:bCs/>
        </w:rPr>
      </w:pPr>
      <w:r w:rsidRPr="00BF78BB">
        <w:t>* właściwe podkreślić</w:t>
      </w:r>
    </w:p>
    <w:p w14:paraId="6243B40E" w14:textId="77777777" w:rsidR="004D3AB6" w:rsidRPr="00BF78BB" w:rsidRDefault="004D3AB6" w:rsidP="004D3AB6">
      <w:pPr>
        <w:rPr>
          <w:b/>
          <w:bCs/>
        </w:rPr>
      </w:pPr>
      <w:r w:rsidRPr="00BF78BB">
        <w:rPr>
          <w:b/>
          <w:bCs/>
        </w:rPr>
        <w:t xml:space="preserve">      </w:t>
      </w:r>
    </w:p>
    <w:p w14:paraId="5A5F63D0" w14:textId="77777777" w:rsidR="004D3AB6" w:rsidRPr="00BF78BB" w:rsidRDefault="004D3AB6" w:rsidP="004D3AB6">
      <w:pPr>
        <w:suppressAutoHyphens w:val="0"/>
        <w:autoSpaceDN/>
        <w:spacing w:after="160" w:line="259" w:lineRule="auto"/>
        <w:textAlignment w:val="auto"/>
        <w:rPr>
          <w:bCs/>
        </w:rPr>
        <w:sectPr w:rsidR="004D3AB6" w:rsidRPr="00BF78BB" w:rsidSect="00BD4FB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F78BB">
        <w:rPr>
          <w:bCs/>
        </w:rPr>
        <w:t xml:space="preserve">                                    Podpis osoby zgłaszającej: …………………………………………………………………….</w:t>
      </w:r>
    </w:p>
    <w:p w14:paraId="40FEEB26" w14:textId="32FE7AD7" w:rsidR="004D3AB6" w:rsidRPr="00BF78BB" w:rsidRDefault="004D3AB6" w:rsidP="004D3AB6">
      <w:pPr>
        <w:rPr>
          <w:i/>
          <w:iCs/>
        </w:rPr>
      </w:pPr>
      <w:bookmarkStart w:id="0" w:name="_Hlk161748476"/>
      <w:r w:rsidRPr="00BF78BB">
        <w:rPr>
          <w:b/>
          <w:bCs/>
        </w:rPr>
        <w:lastRenderedPageBreak/>
        <w:t>Załącznik nr 2</w:t>
      </w:r>
      <w:r w:rsidRPr="00BF78BB">
        <w:rPr>
          <w:i/>
        </w:rPr>
        <w:t xml:space="preserve"> (wypełniają rodzice/prawni opiekunowie uczniów niepełnoletnich)</w:t>
      </w:r>
    </w:p>
    <w:p w14:paraId="445454A7" w14:textId="60425189" w:rsidR="004D3AB6" w:rsidRPr="00BF78BB" w:rsidRDefault="004D3AB6" w:rsidP="009D6999">
      <w:pPr>
        <w:spacing w:after="0"/>
        <w:jc w:val="center"/>
        <w:outlineLvl w:val="0"/>
        <w:rPr>
          <w:b/>
          <w:bCs/>
        </w:rPr>
      </w:pPr>
      <w:r w:rsidRPr="00BF78BB">
        <w:rPr>
          <w:b/>
        </w:rPr>
        <w:t>Oświadczenie dla rodziców/opiekunów prawnych uczestnika</w:t>
      </w:r>
      <w:r w:rsidRPr="00BF78BB">
        <w:br/>
      </w:r>
      <w:r w:rsidRPr="00BF78BB">
        <w:rPr>
          <w:b/>
          <w:bCs/>
        </w:rPr>
        <w:t>XII</w:t>
      </w:r>
      <w:r w:rsidR="00800D10" w:rsidRPr="00BF78BB">
        <w:rPr>
          <w:b/>
          <w:bCs/>
        </w:rPr>
        <w:t>I</w:t>
      </w:r>
      <w:r w:rsidRPr="00BF78BB">
        <w:rPr>
          <w:b/>
          <w:bCs/>
        </w:rPr>
        <w:t xml:space="preserve"> Ogólnopolskiego Konkursu Poetyckiego im. Łukasza Uniejewskiego</w:t>
      </w:r>
    </w:p>
    <w:p w14:paraId="72406E52" w14:textId="77777777" w:rsidR="004D3AB6" w:rsidRPr="00BF78BB" w:rsidRDefault="004D3AB6" w:rsidP="004D3AB6">
      <w:pPr>
        <w:spacing w:after="0"/>
      </w:pPr>
    </w:p>
    <w:p w14:paraId="2CD52FF5" w14:textId="77777777" w:rsidR="004D3AB6" w:rsidRPr="00BF78BB" w:rsidRDefault="004D3AB6" w:rsidP="004D3AB6">
      <w:pPr>
        <w:spacing w:after="0" w:line="240" w:lineRule="auto"/>
      </w:pPr>
      <w:r w:rsidRPr="00BF78BB">
        <w:t>………………………………………………………………………</w:t>
      </w:r>
    </w:p>
    <w:p w14:paraId="099DA0B3" w14:textId="77777777" w:rsidR="004D3AB6" w:rsidRPr="00BF78BB" w:rsidRDefault="004D3AB6" w:rsidP="004D3AB6">
      <w:pPr>
        <w:spacing w:after="0" w:line="240" w:lineRule="auto"/>
      </w:pPr>
      <w:r w:rsidRPr="00BF78BB">
        <w:t>(imię i nazwisko dziecka)</w:t>
      </w:r>
    </w:p>
    <w:p w14:paraId="7F2AAC92" w14:textId="77777777" w:rsidR="004D3AB6" w:rsidRPr="00BF78BB" w:rsidRDefault="004D3AB6" w:rsidP="004D3AB6">
      <w:pPr>
        <w:spacing w:before="240" w:after="0" w:line="240" w:lineRule="auto"/>
      </w:pPr>
      <w:r w:rsidRPr="00BF78BB">
        <w:t>………………………………………………………………………</w:t>
      </w:r>
    </w:p>
    <w:p w14:paraId="232B4A10" w14:textId="77777777" w:rsidR="004D3AB6" w:rsidRPr="00BF78BB" w:rsidRDefault="004D3AB6" w:rsidP="004D3AB6">
      <w:pPr>
        <w:spacing w:after="0" w:line="240" w:lineRule="auto"/>
      </w:pPr>
      <w:r w:rsidRPr="00BF78BB">
        <w:t>(szkoła i klasa)</w:t>
      </w:r>
    </w:p>
    <w:p w14:paraId="4EC50661" w14:textId="77777777" w:rsidR="004D3AB6" w:rsidRPr="00BF78BB" w:rsidRDefault="004D3AB6" w:rsidP="004D3AB6">
      <w:pPr>
        <w:spacing w:after="0"/>
      </w:pPr>
    </w:p>
    <w:p w14:paraId="77928469" w14:textId="735523DF" w:rsidR="004D3AB6" w:rsidRPr="00BF78BB" w:rsidRDefault="004D3AB6" w:rsidP="004D3AB6">
      <w:pPr>
        <w:spacing w:after="0"/>
      </w:pPr>
      <w:r w:rsidRPr="00BF78BB">
        <w:t>Jako rodzic/prawny opiekun ………………………………………………………………………………………………….</w:t>
      </w:r>
    </w:p>
    <w:p w14:paraId="4AEEB3CB" w14:textId="77777777" w:rsidR="004D3AB6" w:rsidRPr="00BF78BB" w:rsidRDefault="004D3AB6" w:rsidP="004D3AB6">
      <w:pPr>
        <w:spacing w:after="0"/>
      </w:pPr>
      <w:r w:rsidRPr="00BF78BB">
        <w:t xml:space="preserve">                                                                                                                  </w:t>
      </w:r>
      <w:r w:rsidRPr="00BF78BB">
        <w:tab/>
      </w:r>
      <w:r w:rsidRPr="00BF78BB">
        <w:tab/>
      </w:r>
      <w:r w:rsidRPr="00BF78BB">
        <w:tab/>
        <w:t xml:space="preserve"> (imię i nazwisko dziecka)</w:t>
      </w:r>
    </w:p>
    <w:p w14:paraId="42745221" w14:textId="77777777" w:rsidR="004D3AB6" w:rsidRPr="00BF78BB" w:rsidRDefault="004D3AB6" w:rsidP="004D3AB6">
      <w:pPr>
        <w:spacing w:after="0"/>
      </w:pPr>
      <w:r w:rsidRPr="00BF78BB">
        <w:t>oświadczam, że:</w:t>
      </w:r>
    </w:p>
    <w:p w14:paraId="037F9E99" w14:textId="77777777" w:rsidR="004D3AB6" w:rsidRPr="00BF78BB" w:rsidRDefault="004D3AB6" w:rsidP="004D3AB6">
      <w:pPr>
        <w:spacing w:after="0"/>
      </w:pPr>
    </w:p>
    <w:p w14:paraId="51F4088E" w14:textId="75F60E9C" w:rsidR="004D3AB6" w:rsidRPr="00BF78BB" w:rsidRDefault="004D3AB6" w:rsidP="004D3AB6">
      <w:pPr>
        <w:numPr>
          <w:ilvl w:val="0"/>
          <w:numId w:val="7"/>
        </w:numPr>
        <w:spacing w:after="160" w:line="240" w:lineRule="auto"/>
        <w:jc w:val="both"/>
      </w:pPr>
      <w:r w:rsidRPr="00BF78BB">
        <w:t>wyrażam zgodę na udział dziecka w XII</w:t>
      </w:r>
      <w:r w:rsidR="00800D10" w:rsidRPr="00BF78BB">
        <w:t>I</w:t>
      </w:r>
      <w:r w:rsidRPr="00BF78BB">
        <w:t xml:space="preserve"> Ogólnopolskim Konkursie Poetyckim im. Łukasza Uniejewskiego, zwanego dalej „konkursem”,</w:t>
      </w:r>
      <w:r w:rsidRPr="00BF78BB">
        <w:rPr>
          <w:b/>
          <w:bCs/>
          <w:i/>
          <w:iCs/>
        </w:rPr>
        <w:t xml:space="preserve"> </w:t>
      </w:r>
      <w:r w:rsidRPr="00BF78BB">
        <w:t xml:space="preserve">organizowanym przez I Liceum Ogólnokształcące im. gen. Władysława Sikorskiego we Włoszczowie, Pedagogiczną Bibliotekę Wojewódzką </w:t>
      </w:r>
      <w:r w:rsidRPr="00BF78BB">
        <w:rPr>
          <w:rFonts w:cs="Calibri"/>
          <w:color w:val="000000"/>
        </w:rPr>
        <w:t xml:space="preserve">im. Gustawa Herlinga-Grudzińskiego </w:t>
      </w:r>
      <w:r w:rsidRPr="00BF78BB">
        <w:t>w Kielcach Filię we</w:t>
      </w:r>
      <w:r w:rsidR="00B20A8C" w:rsidRPr="00BF78BB">
        <w:t> </w:t>
      </w:r>
      <w:r w:rsidRPr="00BF78BB">
        <w:t>Włoszczowie i Związek Literatów Polskich, Oddział w</w:t>
      </w:r>
      <w:r w:rsidR="00182FE8">
        <w:t> </w:t>
      </w:r>
      <w:r w:rsidRPr="00BF78BB">
        <w:t>Kielcach;</w:t>
      </w:r>
    </w:p>
    <w:p w14:paraId="19F9198A" w14:textId="6577BEA8" w:rsidR="004D3AB6" w:rsidRPr="00BF78BB" w:rsidRDefault="004D3AB6" w:rsidP="004D3AB6">
      <w:pPr>
        <w:numPr>
          <w:ilvl w:val="0"/>
          <w:numId w:val="7"/>
        </w:numPr>
        <w:spacing w:after="160" w:line="240" w:lineRule="auto"/>
        <w:jc w:val="both"/>
      </w:pPr>
      <w:r w:rsidRPr="00BF78BB">
        <w:t>uczestnik spełnia wymagania przewidziane w Regulaminie oraz akceptuje jego postanowienia;</w:t>
      </w:r>
    </w:p>
    <w:p w14:paraId="04557078" w14:textId="1648FFD5" w:rsidR="004D3AB6" w:rsidRPr="00BF78BB" w:rsidRDefault="004D3AB6" w:rsidP="004D3AB6">
      <w:pPr>
        <w:numPr>
          <w:ilvl w:val="0"/>
          <w:numId w:val="7"/>
        </w:numPr>
        <w:spacing w:after="160" w:line="240" w:lineRule="auto"/>
        <w:jc w:val="both"/>
      </w:pPr>
      <w:r w:rsidRPr="00BF78BB">
        <w:t>uczestnikowi przysługują autorskie prawa osobiste i majątkowe w rozumieniu ustawy z dnia 4 lutego 1994 r. o prawie autorskim i prawach pokrewnych (Dz. U. 2019 r. poz. 1231, z późn. zm.) do</w:t>
      </w:r>
      <w:r w:rsidR="00182FE8">
        <w:t> </w:t>
      </w:r>
      <w:r w:rsidRPr="00BF78BB">
        <w:t>przesłanych w ramach konkursu wierszy;</w:t>
      </w:r>
    </w:p>
    <w:p w14:paraId="5CC85AF2" w14:textId="3EF9F9C4" w:rsidR="004D3AB6" w:rsidRPr="00BF78BB" w:rsidRDefault="004D3AB6" w:rsidP="004D3AB6">
      <w:pPr>
        <w:numPr>
          <w:ilvl w:val="0"/>
          <w:numId w:val="7"/>
        </w:numPr>
        <w:spacing w:after="160" w:line="240" w:lineRule="auto"/>
        <w:jc w:val="both"/>
      </w:pPr>
      <w:r w:rsidRPr="00BF78BB">
        <w:t>wiersze nigdzie wcześniej nie były publikowane, nie naruszają praw osób trzecich oraz są wolne od</w:t>
      </w:r>
      <w:r w:rsidR="00182FE8">
        <w:t> </w:t>
      </w:r>
      <w:r w:rsidRPr="00BF78BB">
        <w:t>wad prawnych;</w:t>
      </w:r>
    </w:p>
    <w:p w14:paraId="0D55EE54" w14:textId="77777777" w:rsidR="004D3AB6" w:rsidRPr="00BF78BB" w:rsidRDefault="004D3AB6" w:rsidP="009D6999">
      <w:pPr>
        <w:numPr>
          <w:ilvl w:val="0"/>
          <w:numId w:val="7"/>
        </w:numPr>
        <w:spacing w:after="160" w:line="240" w:lineRule="auto"/>
        <w:jc w:val="both"/>
      </w:pPr>
      <w:r w:rsidRPr="00BF78BB">
        <w:t>jestem uprawniony do udzielenia Organizatorowi w imieniu uczestnika konkursu licencji, zgód, zezwoleń i upoważnień do pracy konkursowej zgodnie z postanowieniami Regulaminu.</w:t>
      </w:r>
    </w:p>
    <w:p w14:paraId="34A4BC05" w14:textId="479F3F40" w:rsidR="004D3AB6" w:rsidRPr="00BF78BB" w:rsidRDefault="004D3AB6" w:rsidP="004D3AB6">
      <w:pPr>
        <w:spacing w:after="160" w:line="240" w:lineRule="auto"/>
        <w:jc w:val="both"/>
      </w:pPr>
      <w:r w:rsidRPr="00BF78BB">
        <w:t>Jednocześnie wyrażam zgodę na publikację nadesłanych do konkursu wierszy dziecka oznaczonych jego imieniem i nazwiskiem.</w:t>
      </w:r>
    </w:p>
    <w:p w14:paraId="2ECDEBCD" w14:textId="77777777" w:rsidR="004D3AB6" w:rsidRPr="00BF78BB" w:rsidRDefault="004D3AB6" w:rsidP="004D3AB6">
      <w:pPr>
        <w:spacing w:after="160" w:line="240" w:lineRule="auto"/>
        <w:jc w:val="both"/>
      </w:pPr>
      <w:r w:rsidRPr="00BF78BB">
        <w:t>Upoważniam szkołę, do której uczęszcza dziecko, do udostępnienia organizatorom konkursu oraz instytucjom, które objęły patronat nad konkursem, jego danych osobowych: imienia, nazwiska, nazwy szkoły i klasy na potrzeby przeprowadzenia konkursu na zasadach określonych w Regulaminie.</w:t>
      </w:r>
    </w:p>
    <w:p w14:paraId="0AF0D0D1" w14:textId="77777777" w:rsidR="004D3AB6" w:rsidRPr="00BF78BB" w:rsidRDefault="004D3AB6" w:rsidP="004D3AB6">
      <w:pPr>
        <w:jc w:val="right"/>
      </w:pPr>
      <w:r w:rsidRPr="00BF78BB">
        <w:t>…………………………………………………………</w:t>
      </w:r>
    </w:p>
    <w:p w14:paraId="5387A882" w14:textId="2B60C91F" w:rsidR="004D3AB6" w:rsidRPr="00BF78BB" w:rsidRDefault="004D3AB6" w:rsidP="004D3AB6">
      <w:pPr>
        <w:ind w:firstLine="708"/>
        <w:jc w:val="right"/>
        <w:rPr>
          <w:vertAlign w:val="superscript"/>
        </w:rPr>
      </w:pPr>
      <w:r w:rsidRPr="00BF78BB">
        <w:rPr>
          <w:vertAlign w:val="superscript"/>
        </w:rPr>
        <w:t>(</w:t>
      </w:r>
      <w:r w:rsidR="009E3437" w:rsidRPr="00BF78BB">
        <w:rPr>
          <w:vertAlign w:val="superscript"/>
        </w:rPr>
        <w:t xml:space="preserve">data, </w:t>
      </w:r>
      <w:r w:rsidRPr="00BF78BB">
        <w:rPr>
          <w:vertAlign w:val="superscript"/>
        </w:rPr>
        <w:t>podpis rodzica/opiekuna prawnego)</w:t>
      </w:r>
      <w:r w:rsidRPr="00BF78BB">
        <w:rPr>
          <w:vertAlign w:val="superscript"/>
        </w:rPr>
        <w:tab/>
      </w:r>
    </w:p>
    <w:p w14:paraId="01B83FE3" w14:textId="177EED4A" w:rsidR="004D3AB6" w:rsidRPr="00BF78BB" w:rsidRDefault="004D3AB6" w:rsidP="004D3AB6">
      <w:r w:rsidRPr="00BF78BB">
        <w:rPr>
          <w:b/>
          <w:bCs/>
        </w:rPr>
        <w:t>Wyrażam zgodę/Nie wyrażam zgody</w:t>
      </w:r>
      <w:r w:rsidRPr="00BF78BB">
        <w:t xml:space="preserve"> (przekreśl niewłaściwe określenie) na publikację przekazanych danych mojego dziecka …………………………………………………………………….(imię i nazwisko dziecka) w materiałach pokonkursowych (broszury, prezentacje, publikacja pokonkursowa), na stronach internetowych organizatorów konkursu oraz w materiałach marketingowych związanych z konkursem i jego uroczystym podsumowaniem.</w:t>
      </w:r>
    </w:p>
    <w:p w14:paraId="14778E81" w14:textId="77777777" w:rsidR="004D3AB6" w:rsidRPr="00BF78BB" w:rsidRDefault="004D3AB6" w:rsidP="004D3AB6"/>
    <w:p w14:paraId="49A2B6B1" w14:textId="77777777" w:rsidR="004D3AB6" w:rsidRPr="00BF78BB" w:rsidRDefault="004D3AB6" w:rsidP="004D3AB6">
      <w:pPr>
        <w:jc w:val="right"/>
      </w:pPr>
      <w:r w:rsidRPr="00BF78BB">
        <w:t>…………………………………………………………</w:t>
      </w:r>
    </w:p>
    <w:p w14:paraId="02478E41" w14:textId="60D3F327" w:rsidR="004D3AB6" w:rsidRPr="00BF78BB" w:rsidRDefault="004D3AB6" w:rsidP="004D3AB6">
      <w:pPr>
        <w:ind w:firstLine="708"/>
        <w:jc w:val="right"/>
        <w:rPr>
          <w:vertAlign w:val="superscript"/>
        </w:rPr>
      </w:pPr>
      <w:r w:rsidRPr="00BF78BB">
        <w:rPr>
          <w:vertAlign w:val="superscript"/>
        </w:rPr>
        <w:t>(</w:t>
      </w:r>
      <w:r w:rsidR="009E3437" w:rsidRPr="00BF78BB">
        <w:rPr>
          <w:vertAlign w:val="superscript"/>
        </w:rPr>
        <w:t xml:space="preserve">data, </w:t>
      </w:r>
      <w:r w:rsidRPr="00BF78BB">
        <w:rPr>
          <w:vertAlign w:val="superscript"/>
        </w:rPr>
        <w:t>podpis rodzica/opiekuna prawnego)</w:t>
      </w:r>
      <w:r w:rsidRPr="00BF78BB">
        <w:rPr>
          <w:vertAlign w:val="superscript"/>
        </w:rPr>
        <w:tab/>
      </w:r>
    </w:p>
    <w:p w14:paraId="0E2900F3" w14:textId="77777777" w:rsidR="004D3AB6" w:rsidRPr="00BF78BB" w:rsidRDefault="004D3AB6" w:rsidP="004D3AB6">
      <w:pPr>
        <w:spacing w:after="160" w:line="240" w:lineRule="auto"/>
        <w:jc w:val="both"/>
      </w:pPr>
    </w:p>
    <w:p w14:paraId="01C14705" w14:textId="77777777" w:rsidR="00182FE8" w:rsidRDefault="00182FE8" w:rsidP="004D3AB6">
      <w:pPr>
        <w:ind w:left="720" w:hanging="360"/>
        <w:jc w:val="center"/>
        <w:rPr>
          <w:rFonts w:cs="Calibri"/>
          <w:b/>
          <w:bCs/>
          <w:u w:val="single"/>
        </w:rPr>
      </w:pPr>
    </w:p>
    <w:p w14:paraId="561619A2" w14:textId="16EF9F5C" w:rsidR="004D3AB6" w:rsidRPr="00BF78BB" w:rsidRDefault="004D3AB6" w:rsidP="004D3AB6">
      <w:pPr>
        <w:ind w:left="720" w:hanging="360"/>
        <w:jc w:val="center"/>
        <w:rPr>
          <w:rFonts w:cs="Calibri"/>
          <w:b/>
          <w:bCs/>
          <w:u w:val="single"/>
        </w:rPr>
      </w:pPr>
      <w:r w:rsidRPr="00BF78BB">
        <w:rPr>
          <w:rFonts w:cs="Calibri"/>
          <w:b/>
          <w:bCs/>
          <w:u w:val="single"/>
        </w:rPr>
        <w:lastRenderedPageBreak/>
        <w:t>INFORMACJA O DANYCH OSOBOWYCH</w:t>
      </w:r>
    </w:p>
    <w:p w14:paraId="28E244E7" w14:textId="77777777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ind w:left="714" w:hanging="357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Administratorami danych osobowych zbieranych w trakcie konkursu są:</w:t>
      </w:r>
    </w:p>
    <w:p w14:paraId="0B7A1EB9" w14:textId="7977D212" w:rsidR="004D3AB6" w:rsidRPr="00182FE8" w:rsidRDefault="004D3AB6" w:rsidP="00105CB1">
      <w:pPr>
        <w:pStyle w:val="Akapitzlist"/>
        <w:numPr>
          <w:ilvl w:val="0"/>
          <w:numId w:val="15"/>
        </w:numPr>
        <w:spacing w:after="160" w:line="259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 Liceum Ogólnokształcące im. Władysława Sikorskiego we Włoszczowie, </w:t>
      </w:r>
      <w:r w:rsidRPr="00182FE8">
        <w:rPr>
          <w:rFonts w:cs="Calibri"/>
          <w:color w:val="000000"/>
          <w:sz w:val="20"/>
          <w:szCs w:val="20"/>
        </w:rPr>
        <w:t>ul. Wiśniowa 12,</w:t>
      </w:r>
      <w:r w:rsidR="00105CB1" w:rsidRPr="00182FE8">
        <w:rPr>
          <w:rFonts w:cs="Calibri"/>
          <w:color w:val="000000"/>
          <w:sz w:val="20"/>
          <w:szCs w:val="20"/>
        </w:rPr>
        <w:t xml:space="preserve"> </w:t>
      </w:r>
      <w:r w:rsidR="009E3437" w:rsidRPr="00182FE8">
        <w:rPr>
          <w:rFonts w:cs="Calibri"/>
          <w:color w:val="000000"/>
          <w:sz w:val="20"/>
          <w:szCs w:val="20"/>
        </w:rPr>
        <w:br/>
      </w:r>
      <w:r w:rsidR="00B20A8C" w:rsidRPr="00182FE8">
        <w:rPr>
          <w:sz w:val="20"/>
          <w:szCs w:val="20"/>
        </w:rPr>
        <w:t>29</w:t>
      </w:r>
      <w:r w:rsidR="009E3437" w:rsidRPr="00182FE8">
        <w:rPr>
          <w:sz w:val="20"/>
          <w:szCs w:val="20"/>
        </w:rPr>
        <w:t>-</w:t>
      </w:r>
      <w:r w:rsidR="00B20A8C" w:rsidRPr="00182FE8">
        <w:rPr>
          <w:sz w:val="20"/>
          <w:szCs w:val="20"/>
        </w:rPr>
        <w:t>100</w:t>
      </w:r>
      <w:r w:rsidR="00105CB1" w:rsidRPr="00182FE8">
        <w:rPr>
          <w:rFonts w:cs="Calibri"/>
          <w:color w:val="000000"/>
          <w:sz w:val="20"/>
          <w:szCs w:val="20"/>
        </w:rPr>
        <w:t> </w:t>
      </w:r>
      <w:r w:rsidRPr="00182FE8">
        <w:rPr>
          <w:rFonts w:cs="Calibri"/>
          <w:color w:val="000000"/>
          <w:sz w:val="20"/>
          <w:szCs w:val="20"/>
        </w:rPr>
        <w:t>Włoszczowa</w:t>
      </w:r>
      <w:r w:rsidR="00501818" w:rsidRPr="00182FE8">
        <w:rPr>
          <w:rFonts w:cs="Calibri"/>
          <w:color w:val="000000"/>
          <w:sz w:val="20"/>
          <w:szCs w:val="20"/>
        </w:rPr>
        <w:t>,</w:t>
      </w:r>
      <w:r w:rsidRPr="00182FE8">
        <w:rPr>
          <w:rFonts w:cs="Calibri"/>
          <w:color w:val="000000"/>
          <w:sz w:val="20"/>
          <w:szCs w:val="20"/>
        </w:rPr>
        <w:t xml:space="preserve"> tel.: 41 394 24 12</w:t>
      </w:r>
      <w:r w:rsidRPr="00182FE8">
        <w:rPr>
          <w:rFonts w:cs="Calibri"/>
          <w:sz w:val="20"/>
          <w:szCs w:val="20"/>
        </w:rPr>
        <w:t xml:space="preserve"> – w zakresie zbierania i przechowywania oraz</w:t>
      </w:r>
      <w:r w:rsidR="00182FE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upubliczniania danych osobowych uczestników konkursu;</w:t>
      </w:r>
    </w:p>
    <w:p w14:paraId="66F959A6" w14:textId="76D4A126" w:rsidR="004D3AB6" w:rsidRPr="00182FE8" w:rsidRDefault="004D3AB6" w:rsidP="009D6999">
      <w:pPr>
        <w:pStyle w:val="Akapitzlist"/>
        <w:numPr>
          <w:ilvl w:val="0"/>
          <w:numId w:val="15"/>
        </w:numPr>
        <w:spacing w:after="160" w:line="259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Pedagogiczna Biblioteka Wojewódzka im. Gustawa Herlinga-Grudzińskiego w Kielcach, ul. Jana Pawła II 5, 25-025 Kielce, tel. 41 3442861 – w zakresie upubliczniania danych osobowych uczestników konkursu.</w:t>
      </w:r>
    </w:p>
    <w:p w14:paraId="06F12939" w14:textId="48B447C5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Administratorzy wyznaczyli inspektorów ochrony danych, z którymi można się skontaktować we</w:t>
      </w:r>
      <w:r w:rsidR="00182FE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wszystkich sprawach dotyczących danych osobowych, pisząc na adres:</w:t>
      </w:r>
    </w:p>
    <w:p w14:paraId="6CC7231B" w14:textId="2F1BD475" w:rsidR="004D3AB6" w:rsidRPr="00182FE8" w:rsidRDefault="00000000" w:rsidP="009D6999">
      <w:pPr>
        <w:pStyle w:val="Akapitzlist"/>
        <w:numPr>
          <w:ilvl w:val="0"/>
          <w:numId w:val="16"/>
        </w:numPr>
        <w:spacing w:after="160" w:line="259" w:lineRule="auto"/>
        <w:ind w:left="1134"/>
        <w:contextualSpacing w:val="0"/>
        <w:jc w:val="both"/>
        <w:rPr>
          <w:rFonts w:cs="Calibri"/>
          <w:sz w:val="20"/>
          <w:szCs w:val="20"/>
        </w:rPr>
      </w:pPr>
      <w:hyperlink r:id="rId13" w:history="1">
        <w:r w:rsidR="0063372D" w:rsidRPr="00182FE8">
          <w:rPr>
            <w:rStyle w:val="Hipercze"/>
            <w:b/>
            <w:sz w:val="20"/>
            <w:szCs w:val="20"/>
          </w:rPr>
          <w:t>jacek.makuch@cbi24.pl</w:t>
        </w:r>
      </w:hyperlink>
      <w:r w:rsidR="004D3AB6" w:rsidRPr="00182FE8">
        <w:rPr>
          <w:rFonts w:cs="Calibri"/>
          <w:sz w:val="20"/>
          <w:szCs w:val="20"/>
        </w:rPr>
        <w:t>– w przypadku I Liceum Ogólnokształcące im. Władysława Sikorskiego we</w:t>
      </w:r>
      <w:r w:rsidR="00B20A8C" w:rsidRPr="00182FE8">
        <w:rPr>
          <w:rFonts w:cs="Calibri"/>
          <w:sz w:val="20"/>
          <w:szCs w:val="20"/>
        </w:rPr>
        <w:t> </w:t>
      </w:r>
      <w:r w:rsidR="004D3AB6" w:rsidRPr="00182FE8">
        <w:rPr>
          <w:rFonts w:cs="Calibri"/>
          <w:sz w:val="20"/>
          <w:szCs w:val="20"/>
        </w:rPr>
        <w:t>Włoszczowie;</w:t>
      </w:r>
    </w:p>
    <w:p w14:paraId="2E9AB3E0" w14:textId="5C61F803" w:rsidR="004D3AB6" w:rsidRPr="00182FE8" w:rsidRDefault="004D3AB6" w:rsidP="009D6999">
      <w:pPr>
        <w:pStyle w:val="Akapitzlist"/>
        <w:numPr>
          <w:ilvl w:val="0"/>
          <w:numId w:val="16"/>
        </w:numPr>
        <w:spacing w:after="160" w:line="259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b/>
          <w:bCs/>
          <w:sz w:val="20"/>
          <w:szCs w:val="20"/>
        </w:rPr>
        <w:t>iod@pbw.kielce.pl</w:t>
      </w:r>
      <w:r w:rsidRPr="00182FE8">
        <w:rPr>
          <w:rFonts w:cs="Calibri"/>
          <w:sz w:val="20"/>
          <w:szCs w:val="20"/>
        </w:rPr>
        <w:t xml:space="preserve"> – w przypadku Pedagogicznej Biblioteki Wojewódzkiej im. Gustawa Herlinga-Grudzińskiego w Kielcach.</w:t>
      </w:r>
    </w:p>
    <w:p w14:paraId="7FF375F5" w14:textId="77777777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Administratorzy zbierają dane w celu: </w:t>
      </w:r>
    </w:p>
    <w:p w14:paraId="3A013330" w14:textId="502DCF27" w:rsidR="004D3AB6" w:rsidRPr="00182FE8" w:rsidRDefault="004D3AB6" w:rsidP="009D6999">
      <w:pPr>
        <w:pStyle w:val="Akapitzlist"/>
        <w:numPr>
          <w:ilvl w:val="0"/>
          <w:numId w:val="22"/>
        </w:numPr>
        <w:spacing w:after="160" w:line="256" w:lineRule="auto"/>
        <w:contextualSpacing w:val="0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przeprowadzenia konkursu promującego upowszechnianie kultury – na podstawie ustawy: Prawo oświatowe z dn. 14 grudnia 2016 r. art. 1 ust. 13 i 20.</w:t>
      </w:r>
    </w:p>
    <w:p w14:paraId="5B158397" w14:textId="0870FBDD" w:rsidR="004D3AB6" w:rsidRPr="00182FE8" w:rsidRDefault="004D3AB6" w:rsidP="009D6999">
      <w:pPr>
        <w:pStyle w:val="Akapitzlist"/>
        <w:numPr>
          <w:ilvl w:val="0"/>
          <w:numId w:val="22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upowszechniania kultury poprzez promocję konkursu w publikacjach i na stronach internetowych prowadzonych przez Administratorów – na podstawie dobrowolnej zgody rodziców/opiekunów prawnych uczestników.</w:t>
      </w:r>
    </w:p>
    <w:p w14:paraId="636618D0" w14:textId="77777777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Administratorzy zbierają dane zwykłe, do których należą:</w:t>
      </w:r>
    </w:p>
    <w:p w14:paraId="5ED2BF0C" w14:textId="717B07F4" w:rsidR="004D3AB6" w:rsidRPr="00182FE8" w:rsidRDefault="004D3AB6" w:rsidP="004D3AB6">
      <w:pPr>
        <w:pStyle w:val="Akapitzlist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imię, nazwisko, wizerunek, klasa i szkoła, adres e-mail </w:t>
      </w:r>
      <w:r w:rsidRPr="00182FE8">
        <w:rPr>
          <w:rFonts w:cs="Calibri"/>
          <w:b/>
          <w:bCs/>
          <w:sz w:val="20"/>
          <w:szCs w:val="20"/>
        </w:rPr>
        <w:t>ucznia</w:t>
      </w:r>
      <w:r w:rsidRPr="00182FE8">
        <w:rPr>
          <w:rFonts w:cs="Calibri"/>
          <w:sz w:val="20"/>
          <w:szCs w:val="20"/>
        </w:rPr>
        <w:t>;</w:t>
      </w:r>
    </w:p>
    <w:p w14:paraId="55F8273E" w14:textId="17ECFE19" w:rsidR="004D3AB6" w:rsidRPr="00182FE8" w:rsidRDefault="004D3AB6" w:rsidP="004D3AB6">
      <w:pPr>
        <w:pStyle w:val="Akapitzlist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imię i nazwisko, adres e-mail </w:t>
      </w:r>
      <w:r w:rsidRPr="00182FE8">
        <w:rPr>
          <w:rFonts w:cs="Calibri"/>
          <w:b/>
          <w:bCs/>
          <w:sz w:val="20"/>
          <w:szCs w:val="20"/>
        </w:rPr>
        <w:t>nauczyciela ucznia</w:t>
      </w:r>
      <w:r w:rsidRPr="00182FE8">
        <w:rPr>
          <w:rFonts w:cs="Calibri"/>
          <w:sz w:val="20"/>
          <w:szCs w:val="20"/>
        </w:rPr>
        <w:t>;</w:t>
      </w:r>
    </w:p>
    <w:p w14:paraId="2C066757" w14:textId="77777777" w:rsidR="004D3AB6" w:rsidRPr="00182FE8" w:rsidRDefault="004D3AB6" w:rsidP="004D3AB6">
      <w:pPr>
        <w:pStyle w:val="Akapitzlist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imię i nazwisko </w:t>
      </w:r>
      <w:r w:rsidRPr="00182FE8">
        <w:rPr>
          <w:rFonts w:cs="Calibri"/>
          <w:b/>
          <w:bCs/>
          <w:sz w:val="20"/>
          <w:szCs w:val="20"/>
        </w:rPr>
        <w:t>rodzica lub opiekuna prawnego ucznia</w:t>
      </w:r>
      <w:r w:rsidRPr="00182FE8">
        <w:rPr>
          <w:rFonts w:cs="Calibri"/>
          <w:sz w:val="20"/>
          <w:szCs w:val="20"/>
        </w:rPr>
        <w:t>.</w:t>
      </w:r>
    </w:p>
    <w:p w14:paraId="0CB74B14" w14:textId="68E55CB8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Zebrane dane osobowe będą przechowywane do momentu zakończenia konkursu, następnie w zakresie i</w:t>
      </w:r>
      <w:r w:rsidR="00B20A8C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terminie zgodnym z ustawą z dnia 14 lipca 1983 r. o narodowym zasobie archiwalnym i</w:t>
      </w:r>
      <w:r w:rsidR="00182FE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archiwach (Dz. U. z</w:t>
      </w:r>
      <w:r w:rsidR="00B20A8C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2020 r. poz. 164, z późn. zm.) oraz wydanych na jej podstawie aktach wykonawczych.</w:t>
      </w:r>
    </w:p>
    <w:p w14:paraId="6EC7E2E7" w14:textId="5396A16B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ind w:left="714" w:hanging="357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Kopie zebranych danych mogą być przekazane instytucjom, którym dostęp do danych przysługuje z</w:t>
      </w:r>
      <w:r w:rsidR="00182FE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mocy prawa lub podmiotom, z którymi Administratorzy zawarli umowy ws. powierzenia przetwarzania danych osobowych.</w:t>
      </w:r>
    </w:p>
    <w:p w14:paraId="0558B14E" w14:textId="351CA63A" w:rsidR="004D3AB6" w:rsidRPr="00182FE8" w:rsidRDefault="004D3AB6" w:rsidP="004D3AB6">
      <w:pPr>
        <w:pStyle w:val="Akapitzlist"/>
        <w:spacing w:after="160" w:line="259" w:lineRule="auto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Ponadto dane, które za zgodą pojawią się na stronach internetowych Administratorów, z uwagi na</w:t>
      </w:r>
      <w:r w:rsidR="00182FE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swój publiczny charakter mogą być przetwarzane przez nieograniczone grono odbiorców.</w:t>
      </w:r>
    </w:p>
    <w:p w14:paraId="3696BAB4" w14:textId="77777777" w:rsidR="004D3AB6" w:rsidRPr="00182FE8" w:rsidRDefault="004D3AB6" w:rsidP="004D3AB6">
      <w:pPr>
        <w:pStyle w:val="Akapitzlist"/>
        <w:spacing w:after="160" w:line="259" w:lineRule="auto"/>
        <w:ind w:left="714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Administratorzy nie przekazują danych do państw trzecich, jednak korzystają z usług o transgranicznym charakterze (np. prowadzenie fanpage’a na Facebooku), wobec czego administratorzy danych udostępniający takie usługi mogą przetwarzać dane osobowe na własny użytek i w odrębnie ustalonych przez siebie celach.</w:t>
      </w:r>
    </w:p>
    <w:p w14:paraId="4F855C2A" w14:textId="77777777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Osobom, których dane są przetwarzane, przysługują następujące prawa:</w:t>
      </w:r>
    </w:p>
    <w:p w14:paraId="4A2D89C1" w14:textId="77777777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ind w:left="1077" w:hanging="357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dostęp i kopia danych;</w:t>
      </w:r>
    </w:p>
    <w:p w14:paraId="500A8A6D" w14:textId="77777777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sprostowanie danych;</w:t>
      </w:r>
    </w:p>
    <w:p w14:paraId="3F6D6538" w14:textId="77777777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usunięcie danych – po zakończeniu obowiązującego okresu archiwalnego lub po wycofaniu zgody, jeśli przetwarzanie odbywa się na podstawie zgody;</w:t>
      </w:r>
    </w:p>
    <w:p w14:paraId="62D0E537" w14:textId="77777777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ograniczenie przetwarzania danych;</w:t>
      </w:r>
    </w:p>
    <w:p w14:paraId="02F660F3" w14:textId="77777777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przeniesienie danych – w przypadku danych przetwarzanych za zgodą;</w:t>
      </w:r>
    </w:p>
    <w:p w14:paraId="40F20851" w14:textId="77777777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sprzeciw wobec przetwarzania danych;</w:t>
      </w:r>
    </w:p>
    <w:p w14:paraId="2035F48E" w14:textId="06D5613D" w:rsidR="004D3AB6" w:rsidRPr="00182FE8" w:rsidRDefault="004D3AB6" w:rsidP="004D3AB6">
      <w:pPr>
        <w:pStyle w:val="Akapitzlist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skarga do Prezesa Urzędu Ochrony Danych Osobowych, jeśli przetwarzanie odbywa się niezgodnie z</w:t>
      </w:r>
      <w:r w:rsidR="00B20A8C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prawem lub narusza czyjeś dobro.</w:t>
      </w:r>
    </w:p>
    <w:p w14:paraId="50F3AFFF" w14:textId="6DC82DB7" w:rsidR="004D3AB6" w:rsidRPr="00182FE8" w:rsidRDefault="004D3AB6" w:rsidP="004D3AB6">
      <w:pPr>
        <w:pStyle w:val="Akapitzlist"/>
        <w:numPr>
          <w:ilvl w:val="0"/>
          <w:numId w:val="12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Podanie danych w Karcie zgłoszenia (załączniki nr 1) jest obowiązkowe – ich brak uniemożliwi udział ucznia w</w:t>
      </w:r>
      <w:r w:rsidR="00B20A8C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 xml:space="preserve">konkursie i poprawne przeprowadzenie konkursu. </w:t>
      </w:r>
    </w:p>
    <w:p w14:paraId="2FB39D42" w14:textId="754C54B2" w:rsidR="004D3AB6" w:rsidRPr="00182FE8" w:rsidRDefault="004D3AB6" w:rsidP="004D3AB6">
      <w:pPr>
        <w:pStyle w:val="Akapitzlist"/>
        <w:spacing w:after="160" w:line="259" w:lineRule="auto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Wyrażenie zgody na publikację danych dziecka jest dobrowolne. Brak wyrażenia zgody nie ma wpływu na udział w konkursie i jego wyniki.</w:t>
      </w:r>
    </w:p>
    <w:p w14:paraId="1907AD47" w14:textId="7D03A781" w:rsidR="004D3AB6" w:rsidRDefault="004D3AB6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p w14:paraId="5415B7EE" w14:textId="77777777" w:rsidR="00182FE8" w:rsidRDefault="00182FE8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p w14:paraId="72F9C387" w14:textId="77777777" w:rsidR="00182FE8" w:rsidRDefault="00182FE8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p w14:paraId="15EC9703" w14:textId="77777777" w:rsidR="00182FE8" w:rsidRDefault="00182FE8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p w14:paraId="4B12D9BB" w14:textId="77777777" w:rsidR="00182FE8" w:rsidRDefault="00182FE8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p w14:paraId="0A9AA24C" w14:textId="77777777" w:rsidR="00182FE8" w:rsidRDefault="00182FE8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p w14:paraId="76184830" w14:textId="77777777" w:rsidR="00182FE8" w:rsidRPr="00BF78BB" w:rsidRDefault="00182FE8" w:rsidP="004D3AB6">
      <w:pPr>
        <w:suppressAutoHyphens w:val="0"/>
        <w:autoSpaceDN/>
        <w:spacing w:after="0" w:line="240" w:lineRule="auto"/>
        <w:textAlignment w:val="auto"/>
        <w:rPr>
          <w:b/>
          <w:bCs/>
        </w:rPr>
      </w:pPr>
    </w:p>
    <w:bookmarkEnd w:id="0"/>
    <w:p w14:paraId="568F2E78" w14:textId="77777777" w:rsidR="004D3AB6" w:rsidRPr="00BF78BB" w:rsidRDefault="004D3AB6" w:rsidP="004D3AB6">
      <w:pPr>
        <w:rPr>
          <w:i/>
          <w:iCs/>
        </w:rPr>
      </w:pPr>
      <w:r w:rsidRPr="00BF78BB">
        <w:rPr>
          <w:b/>
          <w:bCs/>
        </w:rPr>
        <w:lastRenderedPageBreak/>
        <w:t>Załącznik nr 3</w:t>
      </w:r>
      <w:r w:rsidRPr="00BF78BB">
        <w:rPr>
          <w:i/>
        </w:rPr>
        <w:t xml:space="preserve"> (wypełniają pełnoletni uczestnicy)</w:t>
      </w:r>
    </w:p>
    <w:p w14:paraId="08C576AD" w14:textId="68A4ED80" w:rsidR="004D3AB6" w:rsidRPr="00BF78BB" w:rsidRDefault="004D3AB6" w:rsidP="009D6999">
      <w:pPr>
        <w:spacing w:after="0"/>
        <w:jc w:val="center"/>
        <w:outlineLvl w:val="0"/>
        <w:rPr>
          <w:b/>
          <w:bCs/>
        </w:rPr>
      </w:pPr>
      <w:r w:rsidRPr="00BF78BB">
        <w:rPr>
          <w:b/>
        </w:rPr>
        <w:t xml:space="preserve">Oświadczenie dla </w:t>
      </w:r>
      <w:r w:rsidRPr="00BF78BB">
        <w:rPr>
          <w:b/>
          <w:bCs/>
        </w:rPr>
        <w:t xml:space="preserve">uczestnika </w:t>
      </w:r>
      <w:r w:rsidRPr="00BF78BB">
        <w:br/>
      </w:r>
      <w:r w:rsidRPr="00BF78BB">
        <w:rPr>
          <w:b/>
          <w:bCs/>
        </w:rPr>
        <w:t>XII</w:t>
      </w:r>
      <w:r w:rsidR="00800D10" w:rsidRPr="00BF78BB">
        <w:rPr>
          <w:b/>
          <w:bCs/>
        </w:rPr>
        <w:t>I</w:t>
      </w:r>
      <w:r w:rsidRPr="00BF78BB">
        <w:rPr>
          <w:b/>
          <w:bCs/>
        </w:rPr>
        <w:t xml:space="preserve"> Ogólnopolskiego Konkursu Poetyckiego im. Łukasza Uniejewskiego</w:t>
      </w:r>
    </w:p>
    <w:p w14:paraId="1A669016" w14:textId="77777777" w:rsidR="004D3AB6" w:rsidRPr="00BF78BB" w:rsidRDefault="004D3AB6" w:rsidP="004D3AB6">
      <w:pPr>
        <w:spacing w:after="0"/>
      </w:pPr>
    </w:p>
    <w:p w14:paraId="6BB2492C" w14:textId="77777777" w:rsidR="004D3AB6" w:rsidRPr="00BF78BB" w:rsidRDefault="004D3AB6" w:rsidP="004D3AB6">
      <w:pPr>
        <w:spacing w:after="0" w:line="240" w:lineRule="auto"/>
      </w:pPr>
      <w:r w:rsidRPr="00BF78BB">
        <w:t>………………………………………………………………………</w:t>
      </w:r>
    </w:p>
    <w:p w14:paraId="31AE0B21" w14:textId="77777777" w:rsidR="004D3AB6" w:rsidRPr="00BF78BB" w:rsidRDefault="004D3AB6" w:rsidP="004D3AB6">
      <w:pPr>
        <w:spacing w:after="0" w:line="240" w:lineRule="auto"/>
      </w:pPr>
      <w:r w:rsidRPr="00BF78BB">
        <w:t>(imię i nazwisko uczestnika)</w:t>
      </w:r>
    </w:p>
    <w:p w14:paraId="7CEDCB6C" w14:textId="77777777" w:rsidR="004D3AB6" w:rsidRPr="00BF78BB" w:rsidRDefault="004D3AB6" w:rsidP="004D3AB6">
      <w:pPr>
        <w:spacing w:before="240" w:after="0" w:line="240" w:lineRule="auto"/>
      </w:pPr>
      <w:r w:rsidRPr="00BF78BB">
        <w:t>………………………………………………………………………</w:t>
      </w:r>
    </w:p>
    <w:p w14:paraId="49A1F7A7" w14:textId="77777777" w:rsidR="004D3AB6" w:rsidRPr="00BF78BB" w:rsidRDefault="004D3AB6" w:rsidP="004D3AB6">
      <w:pPr>
        <w:spacing w:after="0" w:line="240" w:lineRule="auto"/>
      </w:pPr>
      <w:r w:rsidRPr="00BF78BB">
        <w:t>(szkoła i klasa)</w:t>
      </w:r>
    </w:p>
    <w:p w14:paraId="65A6A09A" w14:textId="77777777" w:rsidR="004D3AB6" w:rsidRPr="00BF78BB" w:rsidRDefault="004D3AB6" w:rsidP="004D3AB6">
      <w:pPr>
        <w:spacing w:after="0"/>
      </w:pPr>
    </w:p>
    <w:p w14:paraId="446C131B" w14:textId="77777777" w:rsidR="004D3AB6" w:rsidRPr="00BF78BB" w:rsidRDefault="004D3AB6" w:rsidP="004D3AB6">
      <w:pPr>
        <w:spacing w:after="0"/>
      </w:pPr>
      <w:r w:rsidRPr="00BF78BB">
        <w:t>Oświadczam, że:</w:t>
      </w:r>
    </w:p>
    <w:p w14:paraId="0125C083" w14:textId="77777777" w:rsidR="004D3AB6" w:rsidRPr="00BF78BB" w:rsidRDefault="004D3AB6" w:rsidP="004D3AB6">
      <w:pPr>
        <w:spacing w:after="0"/>
      </w:pPr>
    </w:p>
    <w:p w14:paraId="205722EE" w14:textId="1A3825B0" w:rsidR="004D3AB6" w:rsidRPr="00BF78BB" w:rsidRDefault="004D3AB6" w:rsidP="004D3AB6">
      <w:pPr>
        <w:numPr>
          <w:ilvl w:val="0"/>
          <w:numId w:val="8"/>
        </w:numPr>
        <w:spacing w:after="160" w:line="240" w:lineRule="auto"/>
        <w:jc w:val="both"/>
      </w:pPr>
      <w:r w:rsidRPr="00BF78BB">
        <w:t>zgłaszam swój udział w XII</w:t>
      </w:r>
      <w:r w:rsidR="00800D10" w:rsidRPr="00BF78BB">
        <w:t>I</w:t>
      </w:r>
      <w:r w:rsidRPr="00BF78BB">
        <w:t xml:space="preserve"> Ogólnopolskim Konkursie Poetyckim im. Łukasza Uniejewskiego, zwanego dalej „konkursem”,</w:t>
      </w:r>
      <w:r w:rsidRPr="00BF78BB">
        <w:rPr>
          <w:b/>
          <w:bCs/>
          <w:i/>
          <w:iCs/>
        </w:rPr>
        <w:t xml:space="preserve"> </w:t>
      </w:r>
      <w:r w:rsidRPr="00BF78BB">
        <w:t xml:space="preserve">organizowanym przez I Liceum Ogólnokształcące im. gen. Władysława Sikorskiego we Włoszczowie, Pedagogiczną Bibliotekę Wojewódzką </w:t>
      </w:r>
      <w:r w:rsidRPr="00BF78BB">
        <w:rPr>
          <w:rFonts w:cs="Calibri"/>
          <w:color w:val="000000"/>
        </w:rPr>
        <w:t>im.</w:t>
      </w:r>
      <w:r w:rsidR="00B20A8C" w:rsidRPr="00BF78BB">
        <w:rPr>
          <w:rFonts w:cs="Calibri"/>
          <w:color w:val="000000"/>
        </w:rPr>
        <w:t> </w:t>
      </w:r>
      <w:r w:rsidRPr="00BF78BB">
        <w:rPr>
          <w:rFonts w:cs="Calibri"/>
          <w:color w:val="000000"/>
        </w:rPr>
        <w:t xml:space="preserve">Gustawa Herlinga-Grudzińskiego </w:t>
      </w:r>
      <w:r w:rsidRPr="00BF78BB">
        <w:t>w Kielcach Filię we Włoszczowie i Związek Literatów Polskich, Oddział w Kielcach;</w:t>
      </w:r>
    </w:p>
    <w:p w14:paraId="49E3C6EC" w14:textId="77777777" w:rsidR="004D3AB6" w:rsidRPr="00BF78BB" w:rsidRDefault="004D3AB6" w:rsidP="004D3AB6">
      <w:pPr>
        <w:numPr>
          <w:ilvl w:val="0"/>
          <w:numId w:val="8"/>
        </w:numPr>
        <w:spacing w:after="160" w:line="240" w:lineRule="auto"/>
        <w:jc w:val="both"/>
      </w:pPr>
      <w:r w:rsidRPr="00BF78BB">
        <w:t>spełniam wymagania przewidziane w Regulaminie oraz akceptuje jego postanowienia;</w:t>
      </w:r>
    </w:p>
    <w:p w14:paraId="4253357F" w14:textId="754EB5BC" w:rsidR="004D3AB6" w:rsidRPr="00BF78BB" w:rsidRDefault="004D3AB6" w:rsidP="004D3AB6">
      <w:pPr>
        <w:numPr>
          <w:ilvl w:val="0"/>
          <w:numId w:val="8"/>
        </w:numPr>
        <w:spacing w:after="160" w:line="240" w:lineRule="auto"/>
        <w:jc w:val="both"/>
      </w:pPr>
      <w:r w:rsidRPr="00BF78BB">
        <w:t>przysługują mi autorskie prawa osobiste i majątkowe w rozumieniu ustawy z dnia 4 lutego 1994 r. o</w:t>
      </w:r>
      <w:r w:rsidR="00182FE8">
        <w:t> </w:t>
      </w:r>
      <w:r w:rsidRPr="00BF78BB">
        <w:t>prawie autorskim i prawach pokrewnych (Dz. U. 2019 r. poz. 1231, z późn. zm.) do</w:t>
      </w:r>
      <w:r w:rsidR="00B20A8C" w:rsidRPr="00BF78BB">
        <w:t> </w:t>
      </w:r>
      <w:r w:rsidRPr="00BF78BB">
        <w:t>przesłanych w</w:t>
      </w:r>
      <w:r w:rsidR="00182FE8">
        <w:t> </w:t>
      </w:r>
      <w:r w:rsidRPr="00BF78BB">
        <w:t>ramach konkursu wierszy;</w:t>
      </w:r>
    </w:p>
    <w:p w14:paraId="0D381E8F" w14:textId="3C3BD0C6" w:rsidR="004D3AB6" w:rsidRPr="00BF78BB" w:rsidRDefault="004D3AB6" w:rsidP="004D3AB6">
      <w:pPr>
        <w:numPr>
          <w:ilvl w:val="0"/>
          <w:numId w:val="8"/>
        </w:numPr>
        <w:spacing w:after="160" w:line="240" w:lineRule="auto"/>
        <w:jc w:val="both"/>
      </w:pPr>
      <w:r w:rsidRPr="00BF78BB">
        <w:t>wiersze nigdzie wcześniej nie były publikowane, nie naruszają praw osób trzecich oraz są wolne od</w:t>
      </w:r>
      <w:r w:rsidR="00182FE8">
        <w:t> </w:t>
      </w:r>
      <w:r w:rsidRPr="00BF78BB">
        <w:t>wad prawnych;</w:t>
      </w:r>
    </w:p>
    <w:p w14:paraId="3CF90A1F" w14:textId="54342B4E" w:rsidR="004D3AB6" w:rsidRPr="00BF78BB" w:rsidRDefault="004D3AB6" w:rsidP="004D3AB6">
      <w:pPr>
        <w:numPr>
          <w:ilvl w:val="0"/>
          <w:numId w:val="8"/>
        </w:numPr>
        <w:spacing w:after="160" w:line="240" w:lineRule="auto"/>
        <w:jc w:val="both"/>
      </w:pPr>
      <w:r w:rsidRPr="00BF78BB">
        <w:t>jestem uprawniony do udzielenia Organizatorowi licencji, zgód, zezwoleń i upoważnień do</w:t>
      </w:r>
      <w:r w:rsidR="00B20A8C" w:rsidRPr="00BF78BB">
        <w:t> </w:t>
      </w:r>
      <w:r w:rsidRPr="00BF78BB">
        <w:t>pracy konkursowej zgodnie z postanowieniami Regulaminu.</w:t>
      </w:r>
    </w:p>
    <w:p w14:paraId="39062D9D" w14:textId="616A1DD8" w:rsidR="004D3AB6" w:rsidRPr="00BF78BB" w:rsidRDefault="004D3AB6" w:rsidP="004D3AB6">
      <w:pPr>
        <w:spacing w:after="160" w:line="240" w:lineRule="auto"/>
        <w:jc w:val="both"/>
      </w:pPr>
      <w:r w:rsidRPr="00BF78BB">
        <w:t xml:space="preserve">Jednocześnie wyrażam zgodę na publikację nadesłanych do konkursu moich wierszy oznaczonych imieniem i nazwiskiem. </w:t>
      </w:r>
    </w:p>
    <w:p w14:paraId="3D10BE85" w14:textId="6C627DED" w:rsidR="004D3AB6" w:rsidRPr="00BF78BB" w:rsidRDefault="004D3AB6" w:rsidP="004D3AB6">
      <w:pPr>
        <w:spacing w:after="160" w:line="240" w:lineRule="auto"/>
        <w:jc w:val="both"/>
      </w:pPr>
      <w:r w:rsidRPr="00BF78BB">
        <w:t>Upoważniam szkołę, do której uczęszczam, do udostępnienia organizatorom konkursu oraz instytucjom, które objęły patronat nad konkursem, moich danych osobowych: imienia, nazwiska, nazwy szkoły i klasy na</w:t>
      </w:r>
      <w:r w:rsidR="00182FE8">
        <w:t> </w:t>
      </w:r>
      <w:r w:rsidRPr="00BF78BB">
        <w:t>potrzeby przeprowadzenia konkursu na zasadach określonych w Regulaminie.</w:t>
      </w:r>
    </w:p>
    <w:p w14:paraId="4669D007" w14:textId="77777777" w:rsidR="004D3AB6" w:rsidRPr="00BF78BB" w:rsidRDefault="004D3AB6" w:rsidP="004D3AB6">
      <w:pPr>
        <w:spacing w:after="160" w:line="240" w:lineRule="auto"/>
        <w:jc w:val="both"/>
      </w:pPr>
    </w:p>
    <w:p w14:paraId="645E82F8" w14:textId="77777777" w:rsidR="004D3AB6" w:rsidRPr="00BF78BB" w:rsidRDefault="004D3AB6" w:rsidP="009D6999">
      <w:pPr>
        <w:spacing w:after="0"/>
        <w:jc w:val="right"/>
      </w:pPr>
      <w:r w:rsidRPr="00BF78BB">
        <w:t>…………………………………………………………</w:t>
      </w:r>
    </w:p>
    <w:p w14:paraId="18D3498D" w14:textId="7B4FC61E" w:rsidR="004D3AB6" w:rsidRPr="00BF78BB" w:rsidRDefault="004D3AB6" w:rsidP="009D6999">
      <w:pPr>
        <w:spacing w:after="160" w:line="240" w:lineRule="auto"/>
        <w:jc w:val="right"/>
      </w:pPr>
      <w:r w:rsidRPr="00BF78BB">
        <w:rPr>
          <w:vertAlign w:val="superscript"/>
        </w:rPr>
        <w:t>(</w:t>
      </w:r>
      <w:r w:rsidR="009E3437" w:rsidRPr="00BF78BB">
        <w:rPr>
          <w:vertAlign w:val="superscript"/>
        </w:rPr>
        <w:t xml:space="preserve">data, </w:t>
      </w:r>
      <w:r w:rsidRPr="00BF78BB">
        <w:rPr>
          <w:vertAlign w:val="superscript"/>
        </w:rPr>
        <w:t>podpis pełnoletniego uczestnika)</w:t>
      </w:r>
      <w:r w:rsidRPr="00BF78BB">
        <w:rPr>
          <w:vertAlign w:val="superscript"/>
        </w:rPr>
        <w:tab/>
      </w:r>
    </w:p>
    <w:p w14:paraId="7CB95772" w14:textId="77777777" w:rsidR="004D3AB6" w:rsidRPr="00BF78BB" w:rsidRDefault="004D3AB6" w:rsidP="004D3AB6">
      <w:pPr>
        <w:spacing w:after="160" w:line="240" w:lineRule="auto"/>
        <w:jc w:val="both"/>
      </w:pPr>
    </w:p>
    <w:p w14:paraId="6D5CBD94" w14:textId="77777777" w:rsidR="004D3AB6" w:rsidRPr="00BF78BB" w:rsidRDefault="004D3AB6" w:rsidP="004D3AB6">
      <w:pPr>
        <w:spacing w:after="160" w:line="240" w:lineRule="auto"/>
        <w:jc w:val="both"/>
      </w:pPr>
    </w:p>
    <w:p w14:paraId="19E1B8B3" w14:textId="27398941" w:rsidR="004D3AB6" w:rsidRPr="00BF78BB" w:rsidRDefault="004D3AB6" w:rsidP="009D6999">
      <w:pPr>
        <w:jc w:val="both"/>
      </w:pPr>
      <w:r w:rsidRPr="00BF78BB">
        <w:rPr>
          <w:b/>
          <w:bCs/>
        </w:rPr>
        <w:t>Wyrażam zgodę/Nie wyrażam zgody</w:t>
      </w:r>
      <w:r w:rsidRPr="00BF78BB">
        <w:t xml:space="preserve"> (przekreśl niewłaściwe określenie) na publikację przekazanych danych osobowych w materiałach pokonkursowych (broszury, prezentacje, publikacja pokonkursowa), na stronach internetowych organizatorów konkursu oraz w materiałach marketingowych związanych z konkursem i jego uroczystym podsumowaniem.</w:t>
      </w:r>
    </w:p>
    <w:p w14:paraId="03776E18" w14:textId="77777777" w:rsidR="004D3AB6" w:rsidRPr="00BF78BB" w:rsidRDefault="004D3AB6" w:rsidP="004D3AB6"/>
    <w:p w14:paraId="17C731A3" w14:textId="77777777" w:rsidR="004D3AB6" w:rsidRPr="00BF78BB" w:rsidRDefault="004D3AB6" w:rsidP="009D6999">
      <w:pPr>
        <w:spacing w:after="0"/>
        <w:jc w:val="right"/>
      </w:pPr>
      <w:r w:rsidRPr="00BF78BB">
        <w:t>…………………………………………………………</w:t>
      </w:r>
    </w:p>
    <w:p w14:paraId="4FC8066B" w14:textId="42D56379" w:rsidR="004D3AB6" w:rsidRPr="00BF78BB" w:rsidRDefault="004D3AB6" w:rsidP="004D3AB6">
      <w:pPr>
        <w:ind w:firstLine="708"/>
        <w:jc w:val="right"/>
        <w:rPr>
          <w:vertAlign w:val="superscript"/>
        </w:rPr>
      </w:pPr>
      <w:r w:rsidRPr="00BF78BB">
        <w:rPr>
          <w:vertAlign w:val="superscript"/>
        </w:rPr>
        <w:t>(</w:t>
      </w:r>
      <w:r w:rsidR="009E3437" w:rsidRPr="00BF78BB">
        <w:rPr>
          <w:vertAlign w:val="superscript"/>
        </w:rPr>
        <w:t xml:space="preserve">data, </w:t>
      </w:r>
      <w:r w:rsidRPr="00BF78BB">
        <w:rPr>
          <w:vertAlign w:val="superscript"/>
        </w:rPr>
        <w:t>podpis pełnoletniego uczestnika)</w:t>
      </w:r>
      <w:r w:rsidRPr="00BF78BB">
        <w:rPr>
          <w:vertAlign w:val="superscript"/>
        </w:rPr>
        <w:tab/>
      </w:r>
    </w:p>
    <w:p w14:paraId="47AB064C" w14:textId="77777777" w:rsidR="004D3AB6" w:rsidRPr="00BF78BB" w:rsidRDefault="004D3AB6" w:rsidP="004D3AB6">
      <w:pPr>
        <w:spacing w:after="160" w:line="240" w:lineRule="auto"/>
        <w:jc w:val="both"/>
      </w:pPr>
    </w:p>
    <w:p w14:paraId="071D59C5" w14:textId="77777777" w:rsidR="004D3AB6" w:rsidRDefault="004D3AB6" w:rsidP="004D3AB6">
      <w:pPr>
        <w:spacing w:after="160" w:line="240" w:lineRule="auto"/>
        <w:jc w:val="both"/>
      </w:pPr>
    </w:p>
    <w:p w14:paraId="37082D2A" w14:textId="77777777" w:rsidR="00BF78BB" w:rsidRPr="00BF78BB" w:rsidRDefault="00BF78BB" w:rsidP="004D3AB6">
      <w:pPr>
        <w:spacing w:after="160" w:line="240" w:lineRule="auto"/>
        <w:jc w:val="both"/>
      </w:pPr>
    </w:p>
    <w:p w14:paraId="4049C79A" w14:textId="77777777" w:rsidR="00182FE8" w:rsidRDefault="00182FE8" w:rsidP="009D6999">
      <w:pPr>
        <w:ind w:left="720" w:hanging="360"/>
        <w:jc w:val="center"/>
        <w:rPr>
          <w:rFonts w:cs="Calibri"/>
          <w:b/>
          <w:bCs/>
          <w:u w:val="single"/>
        </w:rPr>
      </w:pPr>
    </w:p>
    <w:p w14:paraId="0C098AF9" w14:textId="1985E25D" w:rsidR="004D3AB6" w:rsidRPr="00BF78BB" w:rsidRDefault="004D3AB6" w:rsidP="009D6999">
      <w:pPr>
        <w:ind w:left="720" w:hanging="360"/>
        <w:jc w:val="center"/>
        <w:rPr>
          <w:rFonts w:cs="Calibri"/>
          <w:b/>
          <w:bCs/>
          <w:u w:val="single"/>
        </w:rPr>
      </w:pPr>
      <w:r w:rsidRPr="00BF78BB">
        <w:rPr>
          <w:rFonts w:cs="Calibri"/>
          <w:b/>
          <w:bCs/>
          <w:u w:val="single"/>
        </w:rPr>
        <w:lastRenderedPageBreak/>
        <w:t>INFORMACJA O DANYCH OSOBOWYCH</w:t>
      </w:r>
    </w:p>
    <w:p w14:paraId="652532F8" w14:textId="77777777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Administratorami danych osobowych zbieranych w trakcie konkursu są:</w:t>
      </w:r>
    </w:p>
    <w:p w14:paraId="5F213CFE" w14:textId="609FE8C9" w:rsidR="004D3AB6" w:rsidRPr="00182FE8" w:rsidRDefault="004D3AB6" w:rsidP="009D6999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 Liceum Ogólnokształcące im. Władysława Sikorskiego we Włoszczowie, </w:t>
      </w:r>
      <w:r w:rsidRPr="00182FE8">
        <w:rPr>
          <w:rFonts w:cs="Calibri"/>
          <w:color w:val="000000"/>
          <w:sz w:val="20"/>
          <w:szCs w:val="20"/>
        </w:rPr>
        <w:t>ul. Wiśniowa 12,</w:t>
      </w:r>
      <w:r w:rsidR="009E3437" w:rsidRPr="00182FE8">
        <w:rPr>
          <w:rFonts w:cs="Calibri"/>
          <w:color w:val="000000"/>
          <w:sz w:val="20"/>
          <w:szCs w:val="20"/>
        </w:rPr>
        <w:br/>
      </w:r>
      <w:r w:rsidR="00105CB1" w:rsidRPr="00182FE8">
        <w:rPr>
          <w:rFonts w:cs="Calibri"/>
          <w:color w:val="000000"/>
          <w:sz w:val="20"/>
          <w:szCs w:val="20"/>
        </w:rPr>
        <w:t>29-100</w:t>
      </w:r>
      <w:r w:rsidR="00501818" w:rsidRPr="00182FE8">
        <w:rPr>
          <w:rFonts w:cs="Calibri"/>
          <w:color w:val="000000"/>
          <w:sz w:val="20"/>
          <w:szCs w:val="20"/>
        </w:rPr>
        <w:t xml:space="preserve"> </w:t>
      </w:r>
      <w:r w:rsidRPr="00182FE8">
        <w:rPr>
          <w:rFonts w:cs="Calibri"/>
          <w:color w:val="000000"/>
          <w:sz w:val="20"/>
          <w:szCs w:val="20"/>
        </w:rPr>
        <w:t>Włoszczowa, tel.: 41 394 24 12</w:t>
      </w:r>
      <w:r w:rsidRPr="00182FE8">
        <w:rPr>
          <w:rFonts w:cs="Calibri"/>
          <w:sz w:val="20"/>
          <w:szCs w:val="20"/>
        </w:rPr>
        <w:t xml:space="preserve"> – w zakresie zbierania i przechowywania oraz upubliczniania danych osobowych uczestników konkursu;</w:t>
      </w:r>
    </w:p>
    <w:p w14:paraId="192DC181" w14:textId="4585540F" w:rsidR="004D3AB6" w:rsidRPr="00182FE8" w:rsidRDefault="004D3AB6" w:rsidP="009D6999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Pedagogiczna Biblioteka Wojewódzka im. Gustawa Herlinga-Grudzińskiego w Kielcach, ul. Jana Pawła II 5, 25-025 Kielce, tel. 41 3442861 – w zakresie upubliczniania danych osobowych uczestników konkursu.</w:t>
      </w:r>
    </w:p>
    <w:p w14:paraId="0B65348E" w14:textId="77777777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Administratorzy wyznaczyli inspektorów ochrony danych, z którymi można się skontaktować we wszystkich sprawach dotyczących danych osobowych, pisząc na adres:</w:t>
      </w:r>
    </w:p>
    <w:p w14:paraId="449DD206" w14:textId="6603A02C" w:rsidR="004D3AB6" w:rsidRPr="00182FE8" w:rsidRDefault="00000000" w:rsidP="009D6999">
      <w:pPr>
        <w:pStyle w:val="Akapitzlist"/>
        <w:numPr>
          <w:ilvl w:val="0"/>
          <w:numId w:val="19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hyperlink r:id="rId14" w:history="1">
        <w:r w:rsidR="0063372D" w:rsidRPr="00182FE8">
          <w:rPr>
            <w:rStyle w:val="Hipercze"/>
            <w:b/>
            <w:sz w:val="20"/>
            <w:szCs w:val="20"/>
          </w:rPr>
          <w:t>jacek.makuch@cbi24.pl</w:t>
        </w:r>
      </w:hyperlink>
      <w:r w:rsidR="0063372D" w:rsidRPr="00182FE8">
        <w:rPr>
          <w:sz w:val="20"/>
          <w:szCs w:val="20"/>
        </w:rPr>
        <w:t xml:space="preserve"> </w:t>
      </w:r>
      <w:r w:rsidR="004D3AB6" w:rsidRPr="00182FE8">
        <w:rPr>
          <w:rFonts w:cs="Calibri"/>
          <w:sz w:val="20"/>
          <w:szCs w:val="20"/>
        </w:rPr>
        <w:t>– w przypadku I Liceum Ogólnokształcące im. Władysława Sikorskiego we Włoszczowie;</w:t>
      </w:r>
    </w:p>
    <w:p w14:paraId="758F10FC" w14:textId="603617F2" w:rsidR="004D3AB6" w:rsidRPr="00182FE8" w:rsidRDefault="00000000" w:rsidP="009D6999">
      <w:pPr>
        <w:pStyle w:val="Akapitzlist"/>
        <w:numPr>
          <w:ilvl w:val="0"/>
          <w:numId w:val="19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hyperlink r:id="rId15" w:history="1">
        <w:r w:rsidR="004D3AB6" w:rsidRPr="00182FE8">
          <w:rPr>
            <w:rStyle w:val="Hipercze"/>
            <w:rFonts w:cs="Calibri"/>
            <w:b/>
            <w:bCs/>
            <w:sz w:val="20"/>
            <w:szCs w:val="20"/>
          </w:rPr>
          <w:t>iod@pbw.kielce.pl</w:t>
        </w:r>
      </w:hyperlink>
      <w:r w:rsidR="004D3AB6" w:rsidRPr="00182FE8">
        <w:rPr>
          <w:rFonts w:cs="Calibri"/>
          <w:b/>
          <w:bCs/>
          <w:sz w:val="20"/>
          <w:szCs w:val="20"/>
        </w:rPr>
        <w:t xml:space="preserve"> </w:t>
      </w:r>
      <w:r w:rsidR="004D3AB6" w:rsidRPr="00182FE8">
        <w:rPr>
          <w:rFonts w:cs="Calibri"/>
          <w:sz w:val="20"/>
          <w:szCs w:val="20"/>
        </w:rPr>
        <w:t xml:space="preserve"> – w przypadku Pedagogicznej Biblioteki Wojewódzkiej im. Gustawa Herlinga-Grudzińskiego w Kielcach.</w:t>
      </w:r>
    </w:p>
    <w:p w14:paraId="0C8B8777" w14:textId="77777777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Administratorzy zbierają dane w celu: </w:t>
      </w:r>
    </w:p>
    <w:p w14:paraId="5FD893B4" w14:textId="6CE42631" w:rsidR="004D3AB6" w:rsidRPr="00182FE8" w:rsidRDefault="004D3AB6" w:rsidP="009D6999">
      <w:pPr>
        <w:pStyle w:val="Akapitzlist"/>
        <w:numPr>
          <w:ilvl w:val="0"/>
          <w:numId w:val="20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przeprowadzenia konkursu promującego upowszechnianie kultury – na podstawie ustawy: Prawo oświatowe z dn. 14 grudnia 2016 r. art. 1 ust. 13 i 20</w:t>
      </w:r>
    </w:p>
    <w:p w14:paraId="12A7586E" w14:textId="079A112D" w:rsidR="004D3AB6" w:rsidRPr="00182FE8" w:rsidRDefault="004D3AB6" w:rsidP="009D6999">
      <w:pPr>
        <w:pStyle w:val="Akapitzlist"/>
        <w:numPr>
          <w:ilvl w:val="0"/>
          <w:numId w:val="20"/>
        </w:numPr>
        <w:spacing w:after="160" w:line="259" w:lineRule="auto"/>
        <w:contextualSpacing w:val="0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upowszechniania kultury poprzez promocję konkursu w publikacjach i na stronach internetowych prowadzonych przez Administratorów – na podstawie dobrowolnej zgody uczestników lub ich rodziców/opiekunów prawnych.</w:t>
      </w:r>
    </w:p>
    <w:p w14:paraId="38F826FD" w14:textId="77777777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Administratorzy zbierają dane zwykłe, do których należą:</w:t>
      </w:r>
    </w:p>
    <w:p w14:paraId="22FC8623" w14:textId="3C91AA10" w:rsidR="004D3AB6" w:rsidRPr="00182FE8" w:rsidRDefault="004D3AB6" w:rsidP="009D6999">
      <w:pPr>
        <w:pStyle w:val="Akapitzlist"/>
        <w:numPr>
          <w:ilvl w:val="2"/>
          <w:numId w:val="9"/>
        </w:numPr>
        <w:suppressAutoHyphens w:val="0"/>
        <w:autoSpaceDN/>
        <w:spacing w:after="160" w:line="259" w:lineRule="auto"/>
        <w:ind w:left="1134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imię, nazwisko, wizerunek, klasa i szkoła, adres e-mail </w:t>
      </w:r>
      <w:r w:rsidRPr="00182FE8">
        <w:rPr>
          <w:rFonts w:cs="Calibri"/>
          <w:b/>
          <w:bCs/>
          <w:sz w:val="20"/>
          <w:szCs w:val="20"/>
        </w:rPr>
        <w:t>ucznia</w:t>
      </w:r>
      <w:r w:rsidRPr="00182FE8">
        <w:rPr>
          <w:rFonts w:cs="Calibri"/>
          <w:sz w:val="20"/>
          <w:szCs w:val="20"/>
        </w:rPr>
        <w:t>;</w:t>
      </w:r>
    </w:p>
    <w:p w14:paraId="4CB2B878" w14:textId="77777777" w:rsidR="004D3AB6" w:rsidRPr="00182FE8" w:rsidRDefault="004D3AB6" w:rsidP="009D6999">
      <w:pPr>
        <w:pStyle w:val="Akapitzlist"/>
        <w:numPr>
          <w:ilvl w:val="2"/>
          <w:numId w:val="9"/>
        </w:numPr>
        <w:suppressAutoHyphens w:val="0"/>
        <w:autoSpaceDN/>
        <w:spacing w:after="160" w:line="259" w:lineRule="auto"/>
        <w:ind w:left="1134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 xml:space="preserve">imię i nazwisko, adres e-mail </w:t>
      </w:r>
      <w:r w:rsidRPr="00182FE8">
        <w:rPr>
          <w:rFonts w:cs="Calibri"/>
          <w:b/>
          <w:bCs/>
          <w:sz w:val="20"/>
          <w:szCs w:val="20"/>
        </w:rPr>
        <w:t>nauczyciela ucznia</w:t>
      </w:r>
      <w:r w:rsidRPr="00182FE8">
        <w:rPr>
          <w:rFonts w:cs="Calibri"/>
          <w:sz w:val="20"/>
          <w:szCs w:val="20"/>
        </w:rPr>
        <w:t>,</w:t>
      </w:r>
    </w:p>
    <w:p w14:paraId="7F5B9F91" w14:textId="3905BBCB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Zebrane dane osobowe będą przechowywane do momentu zakończenia konkursu, następnie w zakresie i</w:t>
      </w:r>
      <w:r w:rsidR="00B20A8C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terminie zgodnym z ustawą z dnia 14 lipca 1983 r. o narodowym zasobie archiwalnym i archiwach (Dz. U. z</w:t>
      </w:r>
      <w:r w:rsidR="00B20A8C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2020 r. poz. 164, z późn. zm.) oraz wydanych na jej podstawie aktach wykonawczych.</w:t>
      </w:r>
    </w:p>
    <w:p w14:paraId="790584EB" w14:textId="77777777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ind w:left="714" w:hanging="357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Kopie zebranych danych mogą być przekazane instytucjom, którym dostęp do danych przysługuje z mocy prawa, lub podmiotom, z którymi Administratorzy zawarli umowy ws. powierzenia przetwarzania danych osobowych.</w:t>
      </w:r>
    </w:p>
    <w:p w14:paraId="63C92654" w14:textId="77777777" w:rsidR="004D3AB6" w:rsidRPr="00182FE8" w:rsidRDefault="004D3AB6" w:rsidP="004D3AB6">
      <w:pPr>
        <w:pStyle w:val="Akapitzlist"/>
        <w:spacing w:after="160" w:line="259" w:lineRule="auto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Ponadto dane, które za zgodą pojawią się na stronach internetowych Administratorów, z uwagi na swój publiczny charakter mogą być przetwarzane przez nieograniczone grono odbiorców.</w:t>
      </w:r>
    </w:p>
    <w:p w14:paraId="36D04134" w14:textId="77777777" w:rsidR="004D3AB6" w:rsidRPr="00182FE8" w:rsidRDefault="004D3AB6" w:rsidP="004D3AB6">
      <w:pPr>
        <w:pStyle w:val="Akapitzlist"/>
        <w:spacing w:after="160" w:line="259" w:lineRule="auto"/>
        <w:ind w:left="714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Administratorzy nie przekazują danych do państw trzecich, jednak korzystają z usług o transgranicznym charakterze (np. prowadzenie fanpage’a na Facebooku), wobec czego administratorzy danych udostępniający takie usługi mogą przetwarzać dane osobowe na własny użytek i w odrębnie ustalonych przez siebie celach.</w:t>
      </w:r>
    </w:p>
    <w:p w14:paraId="6E6235D0" w14:textId="77777777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Osobom, których dane są przetwarzane, przysługują następujące prawa:</w:t>
      </w:r>
    </w:p>
    <w:p w14:paraId="48B7692B" w14:textId="77777777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dostęp i kopia danych;</w:t>
      </w:r>
    </w:p>
    <w:p w14:paraId="3F4A7328" w14:textId="77777777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sprostowanie danych;</w:t>
      </w:r>
    </w:p>
    <w:p w14:paraId="2630ABE3" w14:textId="77777777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usunięcie danych – po zakończeniu obowiązującego okresu archiwalnego lub po wycofaniu zgody, jeśli przetwarzanie odbywa się na podstawie zgody;</w:t>
      </w:r>
    </w:p>
    <w:p w14:paraId="343EDB96" w14:textId="77777777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ograniczenie przetwarzania danych;</w:t>
      </w:r>
    </w:p>
    <w:p w14:paraId="6A7AE534" w14:textId="77777777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przeniesienie danych – w przypadku danych przetwarzanych za zgodą;</w:t>
      </w:r>
    </w:p>
    <w:p w14:paraId="07B7E252" w14:textId="77777777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sprzeciw wobec przetwarzania danych;</w:t>
      </w:r>
    </w:p>
    <w:p w14:paraId="347222E1" w14:textId="0A93C602" w:rsidR="004D3AB6" w:rsidRPr="00182FE8" w:rsidRDefault="004D3AB6" w:rsidP="009D6999">
      <w:pPr>
        <w:pStyle w:val="Akapitzlist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skarga do Prezesa Urzędu Ochrony Danych Osobowych, jeśli przetwarzanie odbywa się niezgodnie z</w:t>
      </w:r>
      <w:r w:rsidR="00042F6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>prawem lub narusza czyjeś dobro.</w:t>
      </w:r>
    </w:p>
    <w:p w14:paraId="19B0E955" w14:textId="0015DAA4" w:rsidR="004D3AB6" w:rsidRPr="00182FE8" w:rsidRDefault="004D3AB6" w:rsidP="009D6999">
      <w:pPr>
        <w:pStyle w:val="Akapitzlist"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Podanie danych w Karcie zgłoszenia (załącznik nr 1) jest obowiązkowe – ich brak uniemożliwi udział ucznia w</w:t>
      </w:r>
      <w:r w:rsidR="00042F68" w:rsidRPr="00182FE8">
        <w:rPr>
          <w:rFonts w:cs="Calibri"/>
          <w:sz w:val="20"/>
          <w:szCs w:val="20"/>
        </w:rPr>
        <w:t> </w:t>
      </w:r>
      <w:r w:rsidRPr="00182FE8">
        <w:rPr>
          <w:rFonts w:cs="Calibri"/>
          <w:sz w:val="20"/>
          <w:szCs w:val="20"/>
        </w:rPr>
        <w:t xml:space="preserve">konkursie i poprawne przeprowadzenie konkursu. </w:t>
      </w:r>
    </w:p>
    <w:p w14:paraId="395FA803" w14:textId="3C38ADD5" w:rsidR="004D3AB6" w:rsidRPr="00182FE8" w:rsidRDefault="004D3AB6" w:rsidP="00BF78BB">
      <w:pPr>
        <w:pStyle w:val="Akapitzlist"/>
        <w:spacing w:after="160" w:line="259" w:lineRule="auto"/>
        <w:jc w:val="both"/>
        <w:rPr>
          <w:rFonts w:cs="Calibri"/>
          <w:sz w:val="20"/>
          <w:szCs w:val="20"/>
        </w:rPr>
      </w:pPr>
      <w:r w:rsidRPr="00182FE8">
        <w:rPr>
          <w:rFonts w:cs="Calibri"/>
          <w:sz w:val="20"/>
          <w:szCs w:val="20"/>
        </w:rPr>
        <w:t>Wyrażenie zgody na publikację swoich danych jest dobrowolne. Brak wyrażenia zgody nie ma wpływu na udział w konkursie i jego wyniki</w:t>
      </w:r>
      <w:r w:rsidR="00BF78BB" w:rsidRPr="00182FE8">
        <w:rPr>
          <w:rFonts w:cs="Calibri"/>
          <w:sz w:val="20"/>
          <w:szCs w:val="20"/>
        </w:rPr>
        <w:t>.</w:t>
      </w:r>
    </w:p>
    <w:sectPr w:rsidR="004D3AB6" w:rsidRPr="00182FE8" w:rsidSect="00BD4FBE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7148"/>
    <w:multiLevelType w:val="hybridMultilevel"/>
    <w:tmpl w:val="E74AC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07D"/>
    <w:multiLevelType w:val="multilevel"/>
    <w:tmpl w:val="42C2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563845"/>
    <w:multiLevelType w:val="hybridMultilevel"/>
    <w:tmpl w:val="8AA8C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0CB7B6"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Arial Unicode MS" w:eastAsia="Arial Unicode MS" w:hAnsi="Arial Unicode MS" w:hint="eastAsia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3F667B"/>
    <w:multiLevelType w:val="hybridMultilevel"/>
    <w:tmpl w:val="96B2A6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614C2E8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585114"/>
    <w:multiLevelType w:val="hybridMultilevel"/>
    <w:tmpl w:val="7D34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9A2F76"/>
    <w:multiLevelType w:val="hybridMultilevel"/>
    <w:tmpl w:val="7D34C9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D5209"/>
    <w:multiLevelType w:val="hybridMultilevel"/>
    <w:tmpl w:val="79CCF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3E1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013C5"/>
    <w:multiLevelType w:val="hybridMultilevel"/>
    <w:tmpl w:val="E788CC12"/>
    <w:lvl w:ilvl="0" w:tplc="1CD813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A5D1D50"/>
    <w:multiLevelType w:val="hybridMultilevel"/>
    <w:tmpl w:val="09E88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807251"/>
    <w:multiLevelType w:val="multilevel"/>
    <w:tmpl w:val="FD5EC6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F25803"/>
    <w:multiLevelType w:val="hybridMultilevel"/>
    <w:tmpl w:val="71F2C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03E6F"/>
    <w:multiLevelType w:val="hybridMultilevel"/>
    <w:tmpl w:val="B45A5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6B4"/>
    <w:multiLevelType w:val="hybridMultilevel"/>
    <w:tmpl w:val="E8F831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C47230"/>
    <w:multiLevelType w:val="hybridMultilevel"/>
    <w:tmpl w:val="D2FCA7D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0A00DD2"/>
    <w:multiLevelType w:val="hybridMultilevel"/>
    <w:tmpl w:val="552003DE"/>
    <w:lvl w:ilvl="0" w:tplc="90662B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9EC3631"/>
    <w:multiLevelType w:val="hybridMultilevel"/>
    <w:tmpl w:val="FC141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23FA3"/>
    <w:multiLevelType w:val="hybridMultilevel"/>
    <w:tmpl w:val="C1AC5F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D2F42E0"/>
    <w:multiLevelType w:val="hybridMultilevel"/>
    <w:tmpl w:val="B8D8C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5F21B2"/>
    <w:multiLevelType w:val="hybridMultilevel"/>
    <w:tmpl w:val="E74AC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2202"/>
    <w:multiLevelType w:val="hybridMultilevel"/>
    <w:tmpl w:val="C87E2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E1293"/>
    <w:multiLevelType w:val="hybridMultilevel"/>
    <w:tmpl w:val="983E25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F94548E"/>
    <w:multiLevelType w:val="hybridMultilevel"/>
    <w:tmpl w:val="23EC77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4509355">
    <w:abstractNumId w:val="2"/>
  </w:num>
  <w:num w:numId="2" w16cid:durableId="1153912243">
    <w:abstractNumId w:val="8"/>
  </w:num>
  <w:num w:numId="3" w16cid:durableId="892234750">
    <w:abstractNumId w:val="11"/>
  </w:num>
  <w:num w:numId="4" w16cid:durableId="649867438">
    <w:abstractNumId w:val="15"/>
  </w:num>
  <w:num w:numId="5" w16cid:durableId="622464304">
    <w:abstractNumId w:val="9"/>
  </w:num>
  <w:num w:numId="6" w16cid:durableId="685057124">
    <w:abstractNumId w:val="6"/>
  </w:num>
  <w:num w:numId="7" w16cid:durableId="1218784314">
    <w:abstractNumId w:val="18"/>
  </w:num>
  <w:num w:numId="8" w16cid:durableId="1773670052">
    <w:abstractNumId w:val="0"/>
  </w:num>
  <w:num w:numId="9" w16cid:durableId="2142337761">
    <w:abstractNumId w:val="3"/>
  </w:num>
  <w:num w:numId="10" w16cid:durableId="435903989">
    <w:abstractNumId w:val="17"/>
  </w:num>
  <w:num w:numId="11" w16cid:durableId="1931154671">
    <w:abstractNumId w:val="21"/>
  </w:num>
  <w:num w:numId="12" w16cid:durableId="544953649">
    <w:abstractNumId w:val="4"/>
  </w:num>
  <w:num w:numId="13" w16cid:durableId="466167340">
    <w:abstractNumId w:val="14"/>
  </w:num>
  <w:num w:numId="14" w16cid:durableId="734595183">
    <w:abstractNumId w:val="7"/>
  </w:num>
  <w:num w:numId="15" w16cid:durableId="435633836">
    <w:abstractNumId w:val="20"/>
  </w:num>
  <w:num w:numId="16" w16cid:durableId="995110685">
    <w:abstractNumId w:val="19"/>
  </w:num>
  <w:num w:numId="17" w16cid:durableId="1788353533">
    <w:abstractNumId w:val="5"/>
  </w:num>
  <w:num w:numId="18" w16cid:durableId="1441224186">
    <w:abstractNumId w:val="13"/>
  </w:num>
  <w:num w:numId="19" w16cid:durableId="661128723">
    <w:abstractNumId w:val="12"/>
  </w:num>
  <w:num w:numId="20" w16cid:durableId="1581526895">
    <w:abstractNumId w:val="10"/>
  </w:num>
  <w:num w:numId="21" w16cid:durableId="1239435667">
    <w:abstractNumId w:val="16"/>
  </w:num>
  <w:num w:numId="22" w16cid:durableId="1510484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1828422">
    <w:abstractNumId w:val="1"/>
  </w:num>
  <w:num w:numId="24" w16cid:durableId="156540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383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6"/>
    <w:rsid w:val="00042F68"/>
    <w:rsid w:val="000F1505"/>
    <w:rsid w:val="00105CB1"/>
    <w:rsid w:val="00182FE8"/>
    <w:rsid w:val="00241B8F"/>
    <w:rsid w:val="004B7B18"/>
    <w:rsid w:val="004D3AB6"/>
    <w:rsid w:val="00501818"/>
    <w:rsid w:val="0063372D"/>
    <w:rsid w:val="00800D10"/>
    <w:rsid w:val="008E211E"/>
    <w:rsid w:val="00981A1E"/>
    <w:rsid w:val="009D0D4B"/>
    <w:rsid w:val="009D6999"/>
    <w:rsid w:val="009E3437"/>
    <w:rsid w:val="00AD5C93"/>
    <w:rsid w:val="00B20A8C"/>
    <w:rsid w:val="00BF78BB"/>
    <w:rsid w:val="00E72C1B"/>
    <w:rsid w:val="00F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6BF9"/>
  <w15:chartTrackingRefBased/>
  <w15:docId w15:val="{FC9EEA84-5FED-4F66-B6A5-6D16FC2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A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A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A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4D3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A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A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AB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4D3AB6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3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3AB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B7B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cek.makuch@cbi24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kurs@1-lo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@1-lo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pbw.kielce.pl" TargetMode="Externa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jacek.makuch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a97631-503a-4f52-8348-9d0ada4678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0DCC38C82C447B3E6E1CF240E6C2C" ma:contentTypeVersion="13" ma:contentTypeDescription="Utwórz nowy dokument." ma:contentTypeScope="" ma:versionID="d6025c065a28405d9c2b5673a1983eb9">
  <xsd:schema xmlns:xsd="http://www.w3.org/2001/XMLSchema" xmlns:xs="http://www.w3.org/2001/XMLSchema" xmlns:p="http://schemas.microsoft.com/office/2006/metadata/properties" xmlns:ns3="b1a97631-503a-4f52-8348-9d0ada467808" xmlns:ns4="33e3fc3a-bd8d-470d-a7dc-1824dfcc9aad" targetNamespace="http://schemas.microsoft.com/office/2006/metadata/properties" ma:root="true" ma:fieldsID="8649d8349251720216b05e59617d1bc3" ns3:_="" ns4:_="">
    <xsd:import namespace="b1a97631-503a-4f52-8348-9d0ada467808"/>
    <xsd:import namespace="33e3fc3a-bd8d-470d-a7dc-1824dfcc9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97631-503a-4f52-8348-9d0ada46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3fc3a-bd8d-470d-a7dc-1824dfcc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70B79-8589-40E6-A2FB-2CD7CE481F57}">
  <ds:schemaRefs>
    <ds:schemaRef ds:uri="http://schemas.microsoft.com/office/2006/metadata/properties"/>
    <ds:schemaRef ds:uri="http://schemas.microsoft.com/office/infopath/2007/PartnerControls"/>
    <ds:schemaRef ds:uri="b1a97631-503a-4f52-8348-9d0ada467808"/>
  </ds:schemaRefs>
</ds:datastoreItem>
</file>

<file path=customXml/itemProps2.xml><?xml version="1.0" encoding="utf-8"?>
<ds:datastoreItem xmlns:ds="http://schemas.openxmlformats.org/officeDocument/2006/customXml" ds:itemID="{8B70004F-6B1A-4615-B0C3-827B7B654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8B78C-EA91-4A71-B5E5-AAFD300DC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97631-503a-4f52-8348-9d0ada467808"/>
    <ds:schemaRef ds:uri="33e3fc3a-bd8d-470d-a7dc-1824dfcc9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2750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Słowik</dc:creator>
  <cp:keywords/>
  <dc:description/>
  <cp:lastModifiedBy>Urszula Słowik</cp:lastModifiedBy>
  <cp:revision>3</cp:revision>
  <dcterms:created xsi:type="dcterms:W3CDTF">2024-12-08T12:59:00Z</dcterms:created>
  <dcterms:modified xsi:type="dcterms:W3CDTF">2024-12-17T07:32:00Z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0x0101003240DCC38C82C447B3E6E1CF240E6C2C</vt:lpwstr>
  </property>
</Properties>
</file>