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B9497" w14:textId="77777777" w:rsidR="00157B07" w:rsidRPr="00E765AA" w:rsidRDefault="00842E2F" w:rsidP="001B0F47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podręczników dla kl. I</w:t>
      </w:r>
      <w:r w:rsidR="00287D14"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>V</w:t>
      </w:r>
      <w:r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1B0F47"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D- </w:t>
      </w:r>
      <w:r w:rsidR="002515B3"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matematyczno-</w:t>
      </w:r>
      <w:r w:rsidR="002C0D77"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>fizyczno-informatycznej</w:t>
      </w:r>
      <w:r w:rsidR="00A64D95"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1B0F47"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>-</w:t>
      </w:r>
      <w:r w:rsidR="00A64D95"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866659"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 rok szkolny 202</w:t>
      </w:r>
      <w:r w:rsidR="00A64D95"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="0098070C"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</w:t>
      </w:r>
      <w:r w:rsidR="00A64D95"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>3</w:t>
      </w:r>
      <w:r w:rsidR="0098070C" w:rsidRPr="00E76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672A6659" w14:textId="77777777" w:rsidR="0098070C" w:rsidRPr="00E765AA" w:rsidRDefault="0098070C" w:rsidP="0098070C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0"/>
        <w:gridCol w:w="2262"/>
        <w:gridCol w:w="4441"/>
        <w:gridCol w:w="1629"/>
      </w:tblGrid>
      <w:tr w:rsidR="0098070C" w:rsidRPr="00E765AA" w14:paraId="470B0ABC" w14:textId="77777777" w:rsidTr="42A22D1F">
        <w:tc>
          <w:tcPr>
            <w:tcW w:w="703" w:type="dxa"/>
            <w:vAlign w:val="center"/>
          </w:tcPr>
          <w:p w14:paraId="4840D583" w14:textId="77777777" w:rsidR="0098070C" w:rsidRPr="00E765AA" w:rsidRDefault="0098070C" w:rsidP="00E2509C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269" w:type="dxa"/>
            <w:vAlign w:val="center"/>
          </w:tcPr>
          <w:p w14:paraId="1A6660E4" w14:textId="77777777" w:rsidR="0098070C" w:rsidRPr="00E765AA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4461" w:type="dxa"/>
            <w:vAlign w:val="center"/>
          </w:tcPr>
          <w:p w14:paraId="1913871E" w14:textId="77777777" w:rsidR="0098070C" w:rsidRPr="00E765AA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Tytuł podręcznika,</w:t>
            </w:r>
            <w:r w:rsidRPr="00E765A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br/>
              <w:t>Autor,</w:t>
            </w:r>
            <w:r w:rsidRPr="00E765A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14:paraId="718A5242" w14:textId="77777777" w:rsidR="0098070C" w:rsidRPr="00E765AA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Uwagi</w:t>
            </w:r>
          </w:p>
        </w:tc>
      </w:tr>
      <w:tr w:rsidR="0098070C" w:rsidRPr="00E765AA" w14:paraId="251D05AF" w14:textId="77777777" w:rsidTr="42A22D1F">
        <w:tc>
          <w:tcPr>
            <w:tcW w:w="703" w:type="dxa"/>
          </w:tcPr>
          <w:p w14:paraId="0A37501D" w14:textId="77777777" w:rsidR="0098070C" w:rsidRPr="00E765AA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0C0E9883" w14:textId="77777777" w:rsidR="0098070C" w:rsidRPr="00E765AA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Język polski</w:t>
            </w:r>
          </w:p>
        </w:tc>
        <w:tc>
          <w:tcPr>
            <w:tcW w:w="4461" w:type="dxa"/>
          </w:tcPr>
          <w:p w14:paraId="117D4751" w14:textId="25B28DD7" w:rsidR="0098070C" w:rsidRPr="00E765AA" w:rsidRDefault="74875ACE" w:rsidP="74875AC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Sztuka wyrazu. Język polski 4. Podręcznik dla liceum i technikum. Zakres podstawowy i rozszerzony</w:t>
            </w:r>
          </w:p>
          <w:p w14:paraId="369DE993" w14:textId="42119ED8" w:rsidR="0098070C" w:rsidRPr="00E765AA" w:rsidRDefault="0098070C" w:rsidP="74875AC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20329D72" w14:textId="373AD03C" w:rsidR="0098070C" w:rsidRPr="00E765AA" w:rsidRDefault="74875ACE" w:rsidP="74875AC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 xml:space="preserve">Dorota Dąbrowska,  Ewa </w:t>
            </w:r>
            <w:proofErr w:type="spellStart"/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Prylińska</w:t>
            </w:r>
            <w:proofErr w:type="spellEnd"/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 xml:space="preserve">, Cecylia Ratajczak, Adam </w:t>
            </w:r>
            <w:proofErr w:type="spellStart"/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Regiewicz</w:t>
            </w:r>
            <w:proofErr w:type="spellEnd"/>
          </w:p>
          <w:p w14:paraId="26675518" w14:textId="233AF1A1" w:rsidR="0098070C" w:rsidRPr="00E765AA" w:rsidRDefault="0098070C" w:rsidP="74875AC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18E5C690" w14:textId="43D5D013" w:rsidR="0098070C" w:rsidRPr="00E765AA" w:rsidRDefault="74875ACE" w:rsidP="74875AC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Gdańskie Wydawnictwo Oświatowe</w:t>
            </w:r>
          </w:p>
          <w:p w14:paraId="5DAB6C7B" w14:textId="0E1CC2B0" w:rsidR="0098070C" w:rsidRPr="00E765AA" w:rsidRDefault="0098070C" w:rsidP="74875A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02EB378F" w14:textId="77777777" w:rsidR="0098070C" w:rsidRPr="00E765AA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070C" w:rsidRPr="00E765AA" w14:paraId="23C660D7" w14:textId="77777777" w:rsidTr="42A22D1F">
        <w:tc>
          <w:tcPr>
            <w:tcW w:w="703" w:type="dxa"/>
          </w:tcPr>
          <w:p w14:paraId="6A05A809" w14:textId="77777777" w:rsidR="0098070C" w:rsidRPr="00E765AA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2BE96BE2" w14:textId="77777777" w:rsidR="0098070C" w:rsidRPr="00E765AA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Język niemiecki</w:t>
            </w:r>
          </w:p>
        </w:tc>
        <w:tc>
          <w:tcPr>
            <w:tcW w:w="4461" w:type="dxa"/>
          </w:tcPr>
          <w:p w14:paraId="39058863" w14:textId="2D844DAD" w:rsidR="0098070C" w:rsidRPr="00E765AA" w:rsidRDefault="63CC8ABD" w:rsidP="63CC8ABD">
            <w:pPr>
              <w:autoSpaceDE w:val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E765AA">
              <w:rPr>
                <w:rFonts w:asciiTheme="minorHAnsi" w:eastAsia="Calibri" w:hAnsiTheme="minorHAnsi" w:cstheme="minorHAnsi"/>
                <w:sz w:val="28"/>
                <w:szCs w:val="28"/>
              </w:rPr>
              <w:t>Podręcznik z repetytorium dla szkół ponadpodstawowych do języka niemieckiego</w:t>
            </w:r>
          </w:p>
          <w:p w14:paraId="5A39BBE3" w14:textId="3FC3648B" w:rsidR="0098070C" w:rsidRPr="00E765AA" w:rsidRDefault="63CC8ABD" w:rsidP="63CC8ABD">
            <w:pPr>
              <w:autoSpaceDE w:val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E765A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S. Mróz- </w:t>
            </w:r>
            <w:proofErr w:type="spellStart"/>
            <w:r w:rsidRPr="00E765AA">
              <w:rPr>
                <w:rFonts w:asciiTheme="minorHAnsi" w:eastAsia="Calibri" w:hAnsiTheme="minorHAnsi" w:cstheme="minorHAnsi"/>
                <w:sz w:val="28"/>
                <w:szCs w:val="28"/>
              </w:rPr>
              <w:t>Dwornikowska</w:t>
            </w:r>
            <w:proofErr w:type="spellEnd"/>
            <w:r w:rsidRPr="00E765AA">
              <w:rPr>
                <w:rFonts w:asciiTheme="minorHAnsi" w:eastAsia="Calibri" w:hAnsiTheme="minorHAnsi" w:cstheme="minorHAnsi"/>
                <w:sz w:val="28"/>
                <w:szCs w:val="28"/>
              </w:rPr>
              <w:t>, Anna Życka, Katarzyna Szachowska</w:t>
            </w:r>
          </w:p>
        </w:tc>
        <w:tc>
          <w:tcPr>
            <w:tcW w:w="1629" w:type="dxa"/>
          </w:tcPr>
          <w:p w14:paraId="41C8F396" w14:textId="77777777" w:rsidR="0098070C" w:rsidRPr="00E765AA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070C" w:rsidRPr="00E765AA" w14:paraId="01A1B4F6" w14:textId="77777777" w:rsidTr="42A22D1F">
        <w:tc>
          <w:tcPr>
            <w:tcW w:w="703" w:type="dxa"/>
          </w:tcPr>
          <w:p w14:paraId="72A3D3EC" w14:textId="77777777" w:rsidR="0098070C" w:rsidRPr="00E765AA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74E17894" w14:textId="77777777" w:rsidR="0098070C" w:rsidRPr="00E765AA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Język hiszpański</w:t>
            </w:r>
          </w:p>
        </w:tc>
        <w:tc>
          <w:tcPr>
            <w:tcW w:w="4461" w:type="dxa"/>
          </w:tcPr>
          <w:p w14:paraId="0D0B940D" w14:textId="41404FEA" w:rsidR="0098070C" w:rsidRPr="00E765AA" w:rsidRDefault="347EECBC" w:rsidP="347EECBC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Podręcznik nie jest wymagany</w:t>
            </w:r>
          </w:p>
        </w:tc>
        <w:tc>
          <w:tcPr>
            <w:tcW w:w="1629" w:type="dxa"/>
          </w:tcPr>
          <w:p w14:paraId="0E27B00A" w14:textId="77777777" w:rsidR="0098070C" w:rsidRPr="00E765AA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070C" w:rsidRPr="00E765AA" w14:paraId="4DB3869B" w14:textId="77777777" w:rsidTr="42A22D1F">
        <w:tc>
          <w:tcPr>
            <w:tcW w:w="703" w:type="dxa"/>
          </w:tcPr>
          <w:p w14:paraId="60061E4C" w14:textId="77777777" w:rsidR="0098070C" w:rsidRPr="00E765AA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690105D5" w14:textId="77777777" w:rsidR="0098070C" w:rsidRPr="00E765AA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Język rosyjski</w:t>
            </w:r>
          </w:p>
        </w:tc>
        <w:tc>
          <w:tcPr>
            <w:tcW w:w="4461" w:type="dxa"/>
          </w:tcPr>
          <w:p w14:paraId="44EAFD9C" w14:textId="05896201" w:rsidR="0098070C" w:rsidRPr="00E765AA" w:rsidRDefault="1C040123" w:rsidP="1C040123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65AA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Wot</w:t>
            </w:r>
            <w:proofErr w:type="spellEnd"/>
            <w:r w:rsidRPr="00E765AA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i my </w:t>
            </w:r>
            <w:proofErr w:type="spellStart"/>
            <w:r w:rsidRPr="00E765AA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cz.IV</w:t>
            </w:r>
            <w:proofErr w:type="spellEnd"/>
            <w:r w:rsidRPr="00E765AA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ćwiczeniówka</w:t>
            </w:r>
          </w:p>
        </w:tc>
        <w:tc>
          <w:tcPr>
            <w:tcW w:w="1629" w:type="dxa"/>
          </w:tcPr>
          <w:p w14:paraId="4B94D5A5" w14:textId="77777777" w:rsidR="0098070C" w:rsidRPr="00E765AA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070C" w:rsidRPr="00E765AA" w14:paraId="3E49D7A2" w14:textId="77777777" w:rsidTr="42A22D1F">
        <w:tc>
          <w:tcPr>
            <w:tcW w:w="703" w:type="dxa"/>
          </w:tcPr>
          <w:p w14:paraId="3DEEC669" w14:textId="77777777" w:rsidR="0098070C" w:rsidRPr="00E765AA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225CF194" w14:textId="77777777" w:rsidR="0098070C" w:rsidRPr="00E765AA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4461" w:type="dxa"/>
          </w:tcPr>
          <w:p w14:paraId="3656B9AB" w14:textId="1B4D4678" w:rsidR="0098070C" w:rsidRPr="00E765AA" w:rsidRDefault="0F4F4AA3" w:rsidP="0F4F4AA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E765AA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KŁACZKOW J., ROSZAK S., “Poznać przeszłość 4. Podręcznik do historii dla liceum i technikum. Zakres podstawowy”. Wyd. NOWA ERA.</w:t>
            </w:r>
          </w:p>
        </w:tc>
        <w:tc>
          <w:tcPr>
            <w:tcW w:w="1629" w:type="dxa"/>
          </w:tcPr>
          <w:p w14:paraId="45FB0818" w14:textId="77777777" w:rsidR="0098070C" w:rsidRPr="00E765AA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78EC" w:rsidRPr="00E765AA" w14:paraId="0BF44554" w14:textId="77777777" w:rsidTr="42A22D1F">
        <w:tc>
          <w:tcPr>
            <w:tcW w:w="703" w:type="dxa"/>
          </w:tcPr>
          <w:p w14:paraId="049F31CB" w14:textId="77777777" w:rsidR="009078EC" w:rsidRPr="00E765AA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0DB67658" w14:textId="77777777" w:rsidR="009078EC" w:rsidRPr="00E765AA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Fizyka PR</w:t>
            </w:r>
          </w:p>
        </w:tc>
        <w:tc>
          <w:tcPr>
            <w:tcW w:w="4461" w:type="dxa"/>
          </w:tcPr>
          <w:p w14:paraId="53128261" w14:textId="6E7AF9F1" w:rsidR="009078EC" w:rsidRPr="00E765AA" w:rsidRDefault="62C88D4B" w:rsidP="62C88D4B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Fizyka. Zakres rozszerzony cz.4 (</w:t>
            </w:r>
            <w:proofErr w:type="spellStart"/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podręcznik+zbiór</w:t>
            </w:r>
            <w:proofErr w:type="spellEnd"/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) WSiP</w:t>
            </w:r>
          </w:p>
        </w:tc>
        <w:tc>
          <w:tcPr>
            <w:tcW w:w="1629" w:type="dxa"/>
          </w:tcPr>
          <w:p w14:paraId="62486C05" w14:textId="77777777" w:rsidR="009078EC" w:rsidRPr="00E765AA" w:rsidRDefault="009078EC" w:rsidP="009078EC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78EC" w:rsidRPr="00E765AA" w14:paraId="2162D52E" w14:textId="77777777" w:rsidTr="42A22D1F">
        <w:tc>
          <w:tcPr>
            <w:tcW w:w="703" w:type="dxa"/>
          </w:tcPr>
          <w:p w14:paraId="4101652C" w14:textId="77777777" w:rsidR="009078EC" w:rsidRPr="00E765AA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5B38E493" w14:textId="77777777" w:rsidR="009078EC" w:rsidRPr="00E765AA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Matematyka</w:t>
            </w:r>
            <w:r w:rsidR="00287D14" w:rsidRPr="00E765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PR</w:t>
            </w:r>
            <w:r w:rsidRPr="00E765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</w:p>
        </w:tc>
        <w:tc>
          <w:tcPr>
            <w:tcW w:w="4461" w:type="dxa"/>
          </w:tcPr>
          <w:p w14:paraId="48089CA6" w14:textId="642A3DA5" w:rsidR="009078EC" w:rsidRPr="00E765AA" w:rsidRDefault="52789859" w:rsidP="42A22D1F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 xml:space="preserve">Matematyka 4, Zbiór zadań do liceów i techników. Zakres rozszerzony, Marcin </w:t>
            </w:r>
            <w:proofErr w:type="spellStart"/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Kurczab</w:t>
            </w:r>
            <w:proofErr w:type="spellEnd"/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 xml:space="preserve">, Elżbieta </w:t>
            </w:r>
            <w:proofErr w:type="spellStart"/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Kurczab</w:t>
            </w:r>
            <w:proofErr w:type="spellEnd"/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 xml:space="preserve">, Elżbieta </w:t>
            </w:r>
            <w:proofErr w:type="spellStart"/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Świda</w:t>
            </w:r>
            <w:proofErr w:type="spellEnd"/>
            <w:r w:rsidRPr="00E765A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, wyd. Pazdro</w:t>
            </w:r>
            <w:r w:rsidR="62C88D4B" w:rsidRPr="00E765A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</w:p>
          <w:p w14:paraId="4B99056E" w14:textId="5D1D7D6A" w:rsidR="009078EC" w:rsidRPr="00E765AA" w:rsidRDefault="009078EC" w:rsidP="52789859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0A5A16AC" w14:textId="16C04111" w:rsidR="009078EC" w:rsidRPr="00E765AA" w:rsidRDefault="62C88D4B" w:rsidP="42A22D1F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E765AA">
              <w:rPr>
                <w:rFonts w:asciiTheme="minorHAnsi" w:eastAsia="Calibri" w:hAnsiTheme="minorHAnsi" w:cstheme="minorHAnsi"/>
                <w:sz w:val="28"/>
                <w:szCs w:val="28"/>
              </w:rPr>
              <w:t>Podręcznik nie jest wymagany.</w:t>
            </w:r>
          </w:p>
          <w:p w14:paraId="1299C43A" w14:textId="74B88B80" w:rsidR="009078EC" w:rsidRPr="00E765AA" w:rsidRDefault="009078EC" w:rsidP="42A22D1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00266F" w:rsidRPr="00E765AA" w14:paraId="4D0033A8" w14:textId="77777777" w:rsidTr="42A22D1F">
        <w:tc>
          <w:tcPr>
            <w:tcW w:w="703" w:type="dxa"/>
          </w:tcPr>
          <w:p w14:paraId="4DDBEF00" w14:textId="77777777" w:rsidR="0000266F" w:rsidRPr="00E765AA" w:rsidRDefault="0000266F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4250FE77" w14:textId="77777777" w:rsidR="0000266F" w:rsidRPr="00E765AA" w:rsidRDefault="0000266F" w:rsidP="0000266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Informatyka</w:t>
            </w:r>
          </w:p>
          <w:p w14:paraId="0E5533F5" w14:textId="77777777" w:rsidR="0000266F" w:rsidRPr="00E765AA" w:rsidRDefault="0000266F" w:rsidP="0000266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Poziom rozszerzony</w:t>
            </w:r>
          </w:p>
          <w:p w14:paraId="3461D779" w14:textId="77777777" w:rsidR="0000266F" w:rsidRPr="00E765AA" w:rsidRDefault="0000266F" w:rsidP="009078E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461" w:type="dxa"/>
          </w:tcPr>
          <w:p w14:paraId="3CF2D8B6" w14:textId="3D531B51" w:rsidR="0000266F" w:rsidRPr="00E765AA" w:rsidRDefault="0000266F" w:rsidP="42A22D1F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9" w:type="dxa"/>
          </w:tcPr>
          <w:p w14:paraId="0FB78278" w14:textId="572C3532" w:rsidR="0000266F" w:rsidRPr="00E765AA" w:rsidRDefault="7D584283" w:rsidP="7D58428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Nie ma na rynku podręcznika do klasy 4.  Proszę z zakupem </w:t>
            </w:r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poczekać do początku roku szkolnego</w:t>
            </w:r>
          </w:p>
        </w:tc>
      </w:tr>
      <w:tr w:rsidR="009078EC" w:rsidRPr="00E765AA" w14:paraId="73E9F3A2" w14:textId="77777777" w:rsidTr="42A22D1F">
        <w:tc>
          <w:tcPr>
            <w:tcW w:w="703" w:type="dxa"/>
          </w:tcPr>
          <w:p w14:paraId="1FC39945" w14:textId="77777777" w:rsidR="009078EC" w:rsidRPr="00E765AA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652A2B63" w14:textId="77777777" w:rsidR="009078EC" w:rsidRPr="00E765AA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Język angielski</w:t>
            </w:r>
          </w:p>
        </w:tc>
        <w:tc>
          <w:tcPr>
            <w:tcW w:w="4461" w:type="dxa"/>
          </w:tcPr>
          <w:p w14:paraId="1D871071" w14:textId="23EBB372" w:rsidR="00A64D95" w:rsidRPr="00E765AA" w:rsidRDefault="4C4E6648" w:rsidP="4C4E6648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Express Publishing: Repetytorium - poziom rozszerzony, </w:t>
            </w:r>
            <w:proofErr w:type="spellStart"/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Cathy</w:t>
            </w:r>
            <w:proofErr w:type="spellEnd"/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Dobb</w:t>
            </w:r>
            <w:proofErr w:type="spellEnd"/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, Kan </w:t>
            </w:r>
            <w:proofErr w:type="spellStart"/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Lackman</w:t>
            </w:r>
            <w:proofErr w:type="spellEnd"/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, Jenny </w:t>
            </w:r>
            <w:proofErr w:type="spellStart"/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Dooley</w:t>
            </w:r>
            <w:proofErr w:type="spellEnd"/>
            <w:r w:rsidRPr="00E765AA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– grupa p. P. Sznajder</w:t>
            </w:r>
          </w:p>
          <w:p w14:paraId="2BA0A19A" w14:textId="2E659D2B" w:rsidR="42A22D1F" w:rsidRPr="00E765AA" w:rsidRDefault="42A22D1F" w:rsidP="42A22D1F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E765AA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</w:rPr>
              <w:t>Repetytorium z języka angielskiego dla liceów i techników. Tom 1 + Tom 2</w:t>
            </w:r>
            <w:r w:rsidRPr="00E765A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E765AA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</w:rPr>
              <w:t xml:space="preserve">Joanna Sosnowska, Małgorzata Wieruszewska, Robert </w:t>
            </w:r>
            <w:proofErr w:type="spellStart"/>
            <w:r w:rsidRPr="00E765AA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</w:rPr>
              <w:t>Hasting</w:t>
            </w:r>
            <w:proofErr w:type="spellEnd"/>
            <w:r w:rsidRPr="00E765AA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</w:rPr>
              <w:t xml:space="preserve">, Atena Juszko, Sue </w:t>
            </w:r>
            <w:proofErr w:type="spellStart"/>
            <w:r w:rsidRPr="00E765AA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</w:rPr>
              <w:t>Kay</w:t>
            </w:r>
            <w:proofErr w:type="spellEnd"/>
            <w:r w:rsidRPr="00E765AA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</w:rPr>
              <w:t>, Dominika Chandler, Vaughan Jones, wydawnictwo Pearson – grupa p. M. Grzybek</w:t>
            </w:r>
          </w:p>
          <w:p w14:paraId="0562CB0E" w14:textId="11777D49" w:rsidR="00A64D95" w:rsidRPr="00E765AA" w:rsidRDefault="00A64D95" w:rsidP="4C4E664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14:paraId="34CE0A41" w14:textId="77777777" w:rsidR="009078EC" w:rsidRPr="00E765AA" w:rsidRDefault="009078EC" w:rsidP="009078EC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2EBF3C5" w14:textId="77777777" w:rsidR="0098070C" w:rsidRPr="00E765AA" w:rsidRDefault="0098070C" w:rsidP="0098070C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D98A12B" w14:textId="77777777" w:rsidR="0098070C" w:rsidRPr="00E765AA" w:rsidRDefault="0098070C" w:rsidP="0098070C">
      <w:pPr>
        <w:rPr>
          <w:rFonts w:asciiTheme="minorHAnsi" w:hAnsiTheme="minorHAnsi" w:cstheme="minorHAnsi"/>
          <w:sz w:val="28"/>
          <w:szCs w:val="28"/>
        </w:rPr>
      </w:pPr>
    </w:p>
    <w:sectPr w:rsidR="0098070C" w:rsidRPr="00E7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0266F"/>
    <w:rsid w:val="00157B07"/>
    <w:rsid w:val="001B0F47"/>
    <w:rsid w:val="00213842"/>
    <w:rsid w:val="002351CC"/>
    <w:rsid w:val="002515B3"/>
    <w:rsid w:val="00287D14"/>
    <w:rsid w:val="002C0D77"/>
    <w:rsid w:val="00304A08"/>
    <w:rsid w:val="003140A4"/>
    <w:rsid w:val="0040756A"/>
    <w:rsid w:val="00460D51"/>
    <w:rsid w:val="00532C7D"/>
    <w:rsid w:val="00540E65"/>
    <w:rsid w:val="00651643"/>
    <w:rsid w:val="00670840"/>
    <w:rsid w:val="006C6365"/>
    <w:rsid w:val="007D5E66"/>
    <w:rsid w:val="00842E2F"/>
    <w:rsid w:val="00866659"/>
    <w:rsid w:val="009078EC"/>
    <w:rsid w:val="00921FBD"/>
    <w:rsid w:val="0096214F"/>
    <w:rsid w:val="0098070C"/>
    <w:rsid w:val="00996E6E"/>
    <w:rsid w:val="009A5593"/>
    <w:rsid w:val="00A6086B"/>
    <w:rsid w:val="00A64D95"/>
    <w:rsid w:val="00B732FF"/>
    <w:rsid w:val="00CD2382"/>
    <w:rsid w:val="00D40BC0"/>
    <w:rsid w:val="00D6441E"/>
    <w:rsid w:val="00D75104"/>
    <w:rsid w:val="00DE107B"/>
    <w:rsid w:val="00E0370F"/>
    <w:rsid w:val="00E06C51"/>
    <w:rsid w:val="00E228AC"/>
    <w:rsid w:val="00E2509C"/>
    <w:rsid w:val="00E450E3"/>
    <w:rsid w:val="00E55B17"/>
    <w:rsid w:val="00E765AA"/>
    <w:rsid w:val="00FF46C7"/>
    <w:rsid w:val="0F4F4AA3"/>
    <w:rsid w:val="13AEDE92"/>
    <w:rsid w:val="19E4D73F"/>
    <w:rsid w:val="1B06C0B2"/>
    <w:rsid w:val="1C040123"/>
    <w:rsid w:val="24C37AB2"/>
    <w:rsid w:val="2BF20148"/>
    <w:rsid w:val="30C7081A"/>
    <w:rsid w:val="31B6C5A2"/>
    <w:rsid w:val="3262D87B"/>
    <w:rsid w:val="33D4A0B2"/>
    <w:rsid w:val="347EECBC"/>
    <w:rsid w:val="3B6017A4"/>
    <w:rsid w:val="3C18C533"/>
    <w:rsid w:val="42A22D1F"/>
    <w:rsid w:val="47CDA472"/>
    <w:rsid w:val="49E3A5A5"/>
    <w:rsid w:val="4C4E6648"/>
    <w:rsid w:val="52789859"/>
    <w:rsid w:val="62C88D4B"/>
    <w:rsid w:val="63CC8ABD"/>
    <w:rsid w:val="6768119D"/>
    <w:rsid w:val="6931D243"/>
    <w:rsid w:val="7053728D"/>
    <w:rsid w:val="74875ACE"/>
    <w:rsid w:val="7C878455"/>
    <w:rsid w:val="7D18CD38"/>
    <w:rsid w:val="7D5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C727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B65A9-2394-4BB5-BB63-988BAF4E3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33B13-9FB2-4EA0-B427-DE7B486C1A70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3.xml><?xml version="1.0" encoding="utf-8"?>
<ds:datastoreItem xmlns:ds="http://schemas.openxmlformats.org/officeDocument/2006/customXml" ds:itemID="{66008438-D604-4A06-B73B-263C50C84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16</cp:revision>
  <cp:lastPrinted>2019-07-02T09:00:00Z</cp:lastPrinted>
  <dcterms:created xsi:type="dcterms:W3CDTF">2022-06-08T20:11:00Z</dcterms:created>
  <dcterms:modified xsi:type="dcterms:W3CDTF">2022-06-30T10:23:00Z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