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A4050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B- 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</w:p>
    <w:p w:rsidR="006B5467" w:rsidRPr="00085769" w:rsidRDefault="0098070C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>21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A4685F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2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000"/>
        <w:gridCol w:w="4731"/>
        <w:gridCol w:w="1628"/>
      </w:tblGrid>
      <w:tr w:rsidR="00085769" w:rsidRPr="00D71DBC" w:rsidTr="00B0225C">
        <w:tc>
          <w:tcPr>
            <w:tcW w:w="703" w:type="dxa"/>
            <w:vAlign w:val="center"/>
          </w:tcPr>
          <w:p w:rsidR="0098070C" w:rsidRPr="00D71DBC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753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753" w:type="dxa"/>
          </w:tcPr>
          <w:p w:rsidR="00A40507" w:rsidRPr="00D71DBC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A428CD" w:rsidRPr="00D71DBC">
              <w:rPr>
                <w:rFonts w:asciiTheme="minorHAnsi" w:hAnsiTheme="minorHAnsi" w:cstheme="minorHAnsi"/>
                <w:bCs/>
              </w:rPr>
              <w:t>3</w:t>
            </w:r>
            <w:r w:rsidRPr="00D71DBC">
              <w:rPr>
                <w:rFonts w:asciiTheme="minorHAnsi" w:hAnsiTheme="minorHAnsi" w:cstheme="minorHAnsi"/>
                <w:bCs/>
              </w:rPr>
              <w:t>. Część 1. Zakres podstawowy i rozszerzony. Małgorzata Chmiel, Anna Cisowska, Joa</w:t>
            </w:r>
            <w:bookmarkStart w:id="0" w:name="_GoBack"/>
            <w:bookmarkEnd w:id="0"/>
            <w:r w:rsidRPr="00D71DBC">
              <w:rPr>
                <w:rFonts w:asciiTheme="minorHAnsi" w:hAnsiTheme="minorHAnsi" w:cstheme="minorHAnsi"/>
                <w:bCs/>
              </w:rPr>
              <w:t>nna Kościerzyńska, Helena Kusy, Anna Równy, Aleksandra Wróblewska, Nowa Era</w:t>
            </w:r>
          </w:p>
          <w:p w:rsidR="00A40507" w:rsidRPr="00D71DBC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A428CD" w:rsidRPr="00D71DBC">
              <w:rPr>
                <w:rFonts w:asciiTheme="minorHAnsi" w:hAnsiTheme="minorHAnsi" w:cstheme="minorHAnsi"/>
                <w:bCs/>
              </w:rPr>
              <w:t>3</w:t>
            </w:r>
            <w:r w:rsidRPr="00D71DBC">
              <w:rPr>
                <w:rFonts w:asciiTheme="minorHAnsi" w:hAnsiTheme="minorHAnsi" w:cstheme="minorHAnsi"/>
                <w:bCs/>
              </w:rPr>
              <w:t>. Część 2. Zakres podstawowy i rozszerzony.</w:t>
            </w:r>
          </w:p>
          <w:p w:rsidR="00A40507" w:rsidRPr="00D71DBC" w:rsidRDefault="00A40507" w:rsidP="00A40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D71DBC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D71DBC">
              <w:rPr>
                <w:rFonts w:asciiTheme="minorHAnsi" w:hAnsiTheme="minorHAnsi" w:cstheme="minorHAnsi"/>
                <w:bCs/>
              </w:rPr>
              <w:t>, Nowa Era</w:t>
            </w:r>
          </w:p>
          <w:p w:rsidR="0098070C" w:rsidRPr="00D71DBC" w:rsidRDefault="0098070C" w:rsidP="00727D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753" w:type="dxa"/>
          </w:tcPr>
          <w:p w:rsidR="00A428CD" w:rsidRPr="00D71DBC" w:rsidRDefault="00A428CD" w:rsidP="00A428CD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71DBC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r w:rsidR="002311EB" w:rsidRPr="00D71DBC">
              <w:rPr>
                <w:rFonts w:asciiTheme="minorHAnsi" w:eastAsia="Calibri" w:hAnsiTheme="minorHAnsi" w:cstheme="minorHAnsi"/>
              </w:rPr>
              <w:t>4</w:t>
            </w:r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r w:rsidRPr="00D71DBC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="00A428CD" w:rsidRPr="00D71DBC" w:rsidRDefault="00A428CD" w:rsidP="00A428CD">
            <w:pPr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hAnsiTheme="minorHAnsi" w:cstheme="minorHAnsi"/>
              </w:rPr>
              <w:t>Welttour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Deutsch</w:t>
            </w:r>
            <w:proofErr w:type="spellEnd"/>
            <w:r w:rsidR="002311EB" w:rsidRPr="00D71DBC">
              <w:rPr>
                <w:rFonts w:asciiTheme="minorHAnsi" w:hAnsiTheme="minorHAnsi" w:cstheme="minorHAnsi"/>
              </w:rPr>
              <w:t xml:space="preserve"> 4</w:t>
            </w:r>
            <w:r w:rsidRPr="00D71DBC">
              <w:rPr>
                <w:rFonts w:asciiTheme="minorHAnsi" w:hAnsiTheme="minorHAnsi" w:cstheme="minorHAnsi"/>
              </w:rPr>
              <w:t xml:space="preserve"> Zeszyt ćwiczeń do języka niemieckiego dla liceów i techników</w:t>
            </w:r>
          </w:p>
          <w:p w:rsidR="00A428CD" w:rsidRPr="00D71DBC" w:rsidRDefault="00A428CD" w:rsidP="00A428CD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D71DBC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="00A428CD" w:rsidRPr="00D71DBC" w:rsidRDefault="00A428CD" w:rsidP="00A428CD">
            <w:pPr>
              <w:autoSpaceDE w:val="0"/>
              <w:rPr>
                <w:rFonts w:asciiTheme="minorHAnsi" w:eastAsia="Calibri" w:hAnsiTheme="minorHAnsi" w:cstheme="minorHAnsi"/>
              </w:rPr>
            </w:pPr>
            <w:r w:rsidRPr="00D71DBC">
              <w:rPr>
                <w:rFonts w:asciiTheme="minorHAnsi" w:eastAsia="Calibri" w:hAnsiTheme="minorHAnsi" w:cstheme="minorHAnsi"/>
              </w:rPr>
              <w:t>Nowa Era</w:t>
            </w:r>
          </w:p>
          <w:p w:rsidR="0098070C" w:rsidRPr="00D71DBC" w:rsidRDefault="0098070C" w:rsidP="00727DD1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753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D71DBC" w:rsidRDefault="00DA3CF1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753" w:type="dxa"/>
          </w:tcPr>
          <w:p w:rsidR="0098070C" w:rsidRPr="00D71DBC" w:rsidRDefault="00A428CD" w:rsidP="00D71DBC">
            <w:pPr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hAnsiTheme="minorHAnsi" w:cstheme="minorHAnsi"/>
              </w:rPr>
              <w:t>Wot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i my po nowemu cz. III  podręcznik do języka rosyjskiego dla liceum i technikum, PWN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753" w:type="dxa"/>
          </w:tcPr>
          <w:p w:rsidR="0098070C" w:rsidRPr="00D71DBC" w:rsidRDefault="00A428CD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D71DBC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753" w:type="dxa"/>
          </w:tcPr>
          <w:p w:rsidR="0098070C" w:rsidRPr="00D71DBC" w:rsidRDefault="001D44DF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Dubownik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Szyda</w:t>
            </w:r>
            <w:proofErr w:type="spellEnd"/>
            <w:r w:rsidR="00F73897" w:rsidRPr="00D71DBC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753" w:type="dxa"/>
          </w:tcPr>
          <w:p w:rsidR="00161AB5" w:rsidRPr="00D71DBC" w:rsidRDefault="00460B24" w:rsidP="00A40507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  <w:shd w:val="clear" w:color="auto" w:fill="FFFFFF"/>
              </w:rPr>
              <w:t xml:space="preserve">Franciszek Dubert, Marek </w:t>
            </w:r>
            <w:proofErr w:type="spellStart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Jurgowiak</w:t>
            </w:r>
            <w:proofErr w:type="spellEnd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, Maria Marko-</w:t>
            </w:r>
            <w:proofErr w:type="spellStart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Worłowska</w:t>
            </w:r>
            <w:proofErr w:type="spellEnd"/>
            <w:r w:rsidRPr="00D71DBC">
              <w:rPr>
                <w:rFonts w:asciiTheme="minorHAnsi" w:hAnsiTheme="minorHAnsi" w:cstheme="minorHAnsi"/>
                <w:shd w:val="clear" w:color="auto" w:fill="FFFFFF"/>
              </w:rPr>
              <w:t>, Władysław Zamachowski</w:t>
            </w:r>
            <w:r w:rsidR="00247B89" w:rsidRPr="00D71DBC">
              <w:rPr>
                <w:rFonts w:asciiTheme="minorHAnsi" w:hAnsiTheme="minorHAnsi" w:cstheme="minorHAnsi"/>
              </w:rPr>
              <w:t xml:space="preserve">, </w:t>
            </w:r>
            <w:r w:rsidR="0013144C" w:rsidRPr="00D71DBC">
              <w:rPr>
                <w:rFonts w:asciiTheme="minorHAnsi" w:hAnsiTheme="minorHAnsi" w:cstheme="minorHAnsi"/>
              </w:rPr>
              <w:t xml:space="preserve">Biologia na czasie </w:t>
            </w:r>
            <w:r w:rsidRPr="00D71DBC">
              <w:rPr>
                <w:rFonts w:asciiTheme="minorHAnsi" w:hAnsiTheme="minorHAnsi" w:cstheme="minorHAnsi"/>
              </w:rPr>
              <w:t>3</w:t>
            </w:r>
            <w:r w:rsidR="0013144C" w:rsidRPr="00D71DBC">
              <w:rPr>
                <w:rFonts w:asciiTheme="minorHAnsi" w:hAnsiTheme="minorHAnsi" w:cstheme="minorHAnsi"/>
              </w:rPr>
              <w:t>, Podręcznik dla liceum og</w:t>
            </w:r>
            <w:r w:rsidR="00161AB5" w:rsidRPr="00D71DBC">
              <w:rPr>
                <w:rFonts w:asciiTheme="minorHAnsi" w:hAnsiTheme="minorHAnsi" w:cstheme="minorHAnsi"/>
              </w:rPr>
              <w:t xml:space="preserve">ólnokształcącego </w:t>
            </w:r>
            <w:r w:rsidR="00161AB5" w:rsidRPr="00D71DBC">
              <w:rPr>
                <w:rFonts w:asciiTheme="minorHAnsi" w:hAnsiTheme="minorHAnsi" w:cstheme="minorHAnsi"/>
              </w:rPr>
              <w:br/>
              <w:t>i technikum. Z</w:t>
            </w:r>
            <w:r w:rsidR="0013144C" w:rsidRPr="00D71DBC">
              <w:rPr>
                <w:rFonts w:asciiTheme="minorHAnsi" w:hAnsiTheme="minorHAnsi" w:cstheme="minorHAnsi"/>
              </w:rPr>
              <w:t xml:space="preserve">akres </w:t>
            </w:r>
            <w:r w:rsidR="00247B89" w:rsidRPr="00D71DBC">
              <w:rPr>
                <w:rFonts w:asciiTheme="minorHAnsi" w:hAnsiTheme="minorHAnsi" w:cstheme="minorHAnsi"/>
              </w:rPr>
              <w:t>rozszerzony</w:t>
            </w:r>
            <w:r w:rsidR="00161AB5" w:rsidRPr="00D71DBC">
              <w:rPr>
                <w:rFonts w:asciiTheme="minorHAnsi" w:hAnsiTheme="minorHAnsi" w:cstheme="minorHAnsi"/>
              </w:rPr>
              <w:t xml:space="preserve">. </w:t>
            </w:r>
          </w:p>
          <w:p w:rsidR="0098070C" w:rsidRPr="00D71DBC" w:rsidRDefault="00161AB5" w:rsidP="00460B24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</w:rPr>
              <w:t>Matural</w:t>
            </w:r>
            <w:r w:rsidR="00A40507" w:rsidRPr="00D71DBC">
              <w:rPr>
                <w:rFonts w:asciiTheme="minorHAnsi" w:hAnsiTheme="minorHAnsi" w:cstheme="minorHAnsi"/>
              </w:rPr>
              <w:t xml:space="preserve">ne karty pracy </w:t>
            </w:r>
            <w:r w:rsidR="00460B24" w:rsidRPr="00D71DBC">
              <w:rPr>
                <w:rFonts w:asciiTheme="minorHAnsi" w:hAnsiTheme="minorHAnsi" w:cstheme="minorHAnsi"/>
              </w:rPr>
              <w:t>3</w:t>
            </w:r>
            <w:r w:rsidR="00A40507" w:rsidRPr="00D71DBC">
              <w:rPr>
                <w:rFonts w:asciiTheme="minorHAnsi" w:hAnsiTheme="minorHAnsi" w:cstheme="minorHAnsi"/>
              </w:rPr>
              <w:t xml:space="preserve">  </w:t>
            </w:r>
            <w:r w:rsidR="0013144C" w:rsidRPr="00D71DBC">
              <w:rPr>
                <w:rFonts w:asciiTheme="minorHAnsi" w:hAnsiTheme="minorHAnsi" w:cstheme="minorHAnsi"/>
              </w:rPr>
              <w:t>Wydawnictwo Nowa Era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1AB5" w:rsidRPr="00D71DBC" w:rsidTr="00B0225C">
        <w:tc>
          <w:tcPr>
            <w:tcW w:w="703" w:type="dxa"/>
          </w:tcPr>
          <w:p w:rsidR="00161AB5" w:rsidRPr="00D71DBC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161AB5" w:rsidRPr="00D71DBC" w:rsidRDefault="00161AB5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4753" w:type="dxa"/>
          </w:tcPr>
          <w:p w:rsidR="00161AB5" w:rsidRPr="00D71DBC" w:rsidRDefault="00161AB5" w:rsidP="001D44DF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To jest chemia </w:t>
            </w:r>
            <w:r w:rsidR="001D44DF" w:rsidRPr="00D71DBC">
              <w:rPr>
                <w:rFonts w:asciiTheme="minorHAnsi" w:hAnsiTheme="minorHAnsi" w:cstheme="minorHAnsi"/>
                <w:bCs/>
              </w:rPr>
              <w:t>2</w:t>
            </w:r>
            <w:r w:rsidRPr="00D71DBC">
              <w:rPr>
                <w:rFonts w:asciiTheme="minorHAnsi" w:hAnsiTheme="minorHAnsi" w:cstheme="minorHAnsi"/>
                <w:bCs/>
              </w:rPr>
              <w:t xml:space="preserve"> Chemia o</w:t>
            </w:r>
            <w:r w:rsidR="001D44DF" w:rsidRPr="00D71DBC">
              <w:rPr>
                <w:rFonts w:asciiTheme="minorHAnsi" w:hAnsiTheme="minorHAnsi" w:cstheme="minorHAnsi"/>
                <w:bCs/>
              </w:rPr>
              <w:t>r</w:t>
            </w:r>
            <w:r w:rsidRPr="00D71DBC">
              <w:rPr>
                <w:rFonts w:asciiTheme="minorHAnsi" w:hAnsiTheme="minorHAnsi" w:cstheme="minorHAnsi"/>
                <w:bCs/>
              </w:rPr>
              <w:t>ganiczna,</w:t>
            </w:r>
            <w:r w:rsidR="001D44DF" w:rsidRPr="00D71DBC">
              <w:rPr>
                <w:rFonts w:asciiTheme="minorHAnsi" w:hAnsiTheme="minorHAnsi" w:cstheme="minorHAnsi"/>
                <w:bCs/>
              </w:rPr>
              <w:t xml:space="preserve"> Podręcznik dla liceum ogólnokształcącego i technikum,</w:t>
            </w:r>
            <w:r w:rsidRPr="00D71DBC">
              <w:rPr>
                <w:rFonts w:asciiTheme="minorHAnsi" w:hAnsiTheme="minorHAnsi" w:cstheme="minorHAnsi"/>
                <w:bCs/>
              </w:rPr>
              <w:t xml:space="preserve"> zakres r</w:t>
            </w:r>
            <w:r w:rsidR="001D44DF" w:rsidRPr="00D71DBC">
              <w:rPr>
                <w:rFonts w:asciiTheme="minorHAnsi" w:hAnsiTheme="minorHAnsi" w:cstheme="minorHAnsi"/>
                <w:bCs/>
              </w:rPr>
              <w:t>ozszerzony , Litwin Maria, Szymo</w:t>
            </w:r>
            <w:r w:rsidRPr="00D71DBC">
              <w:rPr>
                <w:rFonts w:asciiTheme="minorHAnsi" w:hAnsiTheme="minorHAnsi" w:cstheme="minorHAnsi"/>
                <w:bCs/>
              </w:rPr>
              <w:t>ńska Joanna, Styka-Wlazło Szarota</w:t>
            </w:r>
          </w:p>
        </w:tc>
        <w:tc>
          <w:tcPr>
            <w:tcW w:w="1629" w:type="dxa"/>
          </w:tcPr>
          <w:p w:rsidR="00161AB5" w:rsidRPr="00D71DBC" w:rsidRDefault="00161AB5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753" w:type="dxa"/>
          </w:tcPr>
          <w:p w:rsidR="001D44DF" w:rsidRPr="00D71DBC" w:rsidRDefault="001D44DF" w:rsidP="001D44DF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D71DBC">
              <w:rPr>
                <w:rFonts w:asciiTheme="minorHAnsi" w:hAnsiTheme="minorHAnsi" w:cstheme="minorHAnsi"/>
                <w:bCs/>
              </w:rPr>
              <w:t>WSiP</w:t>
            </w:r>
          </w:p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B0225C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Matematyka</w:t>
            </w:r>
            <w:r w:rsidRPr="00D71DB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753" w:type="dxa"/>
          </w:tcPr>
          <w:p w:rsidR="0098070C" w:rsidRPr="00D71DBC" w:rsidRDefault="001D44DF" w:rsidP="00727DD1">
            <w:pPr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3, Podręcznik. Zakres podstawowy. Wojciech Babiański, Lech Chańko, Janocha Czarnowska Joanna </w:t>
            </w:r>
            <w:proofErr w:type="spellStart"/>
            <w:r w:rsidRPr="00D71DBC">
              <w:rPr>
                <w:rFonts w:asciiTheme="minorHAnsi" w:hAnsiTheme="minorHAnsi" w:cstheme="minorHAnsi"/>
              </w:rPr>
              <w:t>wyd</w:t>
            </w:r>
            <w:proofErr w:type="spellEnd"/>
            <w:r w:rsidRPr="00D71DBC">
              <w:rPr>
                <w:rFonts w:asciiTheme="minorHAnsi" w:hAnsiTheme="minorHAnsi" w:cstheme="minorHAnsi"/>
              </w:rPr>
              <w:t>, Nowa Era</w:t>
            </w:r>
          </w:p>
        </w:tc>
        <w:tc>
          <w:tcPr>
            <w:tcW w:w="1629" w:type="dxa"/>
          </w:tcPr>
          <w:p w:rsidR="001E464D" w:rsidRPr="00D71DBC" w:rsidRDefault="00F377EA" w:rsidP="00727DD1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1E464D" w:rsidRPr="00D71DBC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:rsidR="001E464D" w:rsidRPr="00D71DBC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:rsidR="001E464D" w:rsidRPr="00D71DBC" w:rsidRDefault="001E464D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753" w:type="dxa"/>
          </w:tcPr>
          <w:p w:rsidR="0098070C" w:rsidRPr="00D71DBC" w:rsidRDefault="003174D0" w:rsidP="001D44DF">
            <w:pPr>
              <w:rPr>
                <w:rFonts w:asciiTheme="minorHAnsi" w:eastAsia="Calibri" w:hAnsiTheme="minorHAnsi" w:cstheme="minorHAnsi"/>
              </w:rPr>
            </w:pPr>
            <w:r w:rsidRPr="00D71DBC">
              <w:rPr>
                <w:rFonts w:asciiTheme="minorHAnsi" w:eastAsia="Calibri" w:hAnsiTheme="minorHAnsi" w:cstheme="minorHAnsi"/>
              </w:rPr>
              <w:t xml:space="preserve">Informatyka na czasie 3, Podręcznik dla liceum ogólnokształcącego i technikum Zakres podstawowy, </w:t>
            </w:r>
            <w:r w:rsidRPr="00D71DBC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D71DBC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D71DBC">
              <w:rPr>
                <w:rFonts w:asciiTheme="minorHAnsi" w:hAnsiTheme="minorHAnsi" w:cstheme="minorHAnsi"/>
              </w:rPr>
              <w:t>, Zbigniew Talaga, Janusz Wierzbicki, Nowa Era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:rsidTr="00B0225C">
        <w:tc>
          <w:tcPr>
            <w:tcW w:w="703" w:type="dxa"/>
          </w:tcPr>
          <w:p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98070C" w:rsidRPr="00D71DBC" w:rsidRDefault="00B0225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753" w:type="dxa"/>
          </w:tcPr>
          <w:p w:rsidR="0098070C" w:rsidRPr="00D71DBC" w:rsidRDefault="00B0225C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25C" w:rsidRPr="00D71DBC" w:rsidTr="00D71DBC">
        <w:trPr>
          <w:trHeight w:val="1015"/>
        </w:trPr>
        <w:tc>
          <w:tcPr>
            <w:tcW w:w="703" w:type="dxa"/>
          </w:tcPr>
          <w:p w:rsidR="00B0225C" w:rsidRPr="00D71DBC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:rsidR="00B0225C" w:rsidRPr="00D71DBC" w:rsidRDefault="00B0225C" w:rsidP="00D71DBC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753" w:type="dxa"/>
          </w:tcPr>
          <w:p w:rsidR="00B0225C" w:rsidRPr="00D71DBC" w:rsidRDefault="00B0225C" w:rsidP="00F377EA">
            <w:pPr>
              <w:rPr>
                <w:rFonts w:asciiTheme="minorHAnsi" w:hAnsiTheme="minorHAnsi" w:cstheme="minorHAnsi"/>
                <w:bCs/>
              </w:rPr>
            </w:pPr>
          </w:p>
          <w:p w:rsidR="00B0225C" w:rsidRPr="00D71DBC" w:rsidRDefault="00B0225C" w:rsidP="00F377EA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D71DBC">
              <w:rPr>
                <w:rFonts w:asciiTheme="minorHAnsi" w:hAnsiTheme="minorHAnsi" w:cstheme="minorHAnsi"/>
                <w:bCs/>
                <w:lang w:val="en-US"/>
              </w:rPr>
              <w:t xml:space="preserve">High Note </w:t>
            </w:r>
            <w:r w:rsidR="001D44DF" w:rsidRPr="00D71DBC">
              <w:rPr>
                <w:rFonts w:asciiTheme="minorHAnsi" w:hAnsiTheme="minorHAnsi" w:cstheme="minorHAnsi"/>
                <w:bCs/>
                <w:lang w:val="en-US"/>
              </w:rPr>
              <w:t>4</w:t>
            </w:r>
            <w:r w:rsidRPr="00D71DBC">
              <w:rPr>
                <w:rFonts w:asciiTheme="minorHAnsi" w:hAnsiTheme="minorHAnsi" w:cstheme="minorHAnsi"/>
                <w:bCs/>
                <w:lang w:val="en-US"/>
              </w:rPr>
              <w:t xml:space="preserve"> (Pearson)</w:t>
            </w:r>
            <w:r w:rsidR="00872900" w:rsidRPr="00D71DBC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 xml:space="preserve"> P. D. </w:t>
            </w:r>
            <w:proofErr w:type="spellStart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>Malickiej</w:t>
            </w:r>
            <w:proofErr w:type="spellEnd"/>
          </w:p>
          <w:p w:rsidR="00B0225C" w:rsidRPr="00D71DBC" w:rsidRDefault="00C1587E" w:rsidP="00B0225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D71DBC">
              <w:rPr>
                <w:rFonts w:asciiTheme="minorHAnsi" w:hAnsiTheme="minorHAnsi" w:cstheme="minorHAnsi"/>
                <w:bCs/>
                <w:lang w:val="en-US"/>
              </w:rPr>
              <w:t>High Note 3</w:t>
            </w:r>
            <w:r w:rsidR="00B0225C" w:rsidRPr="00D71DBC">
              <w:rPr>
                <w:rFonts w:asciiTheme="minorHAnsi" w:hAnsiTheme="minorHAnsi" w:cstheme="minorHAnsi"/>
                <w:bCs/>
                <w:lang w:val="en-US"/>
              </w:rPr>
              <w:t xml:space="preserve"> (Pearson)</w:t>
            </w:r>
            <w:r w:rsidR="00872900" w:rsidRPr="00D71DBC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 xml:space="preserve"> P. </w:t>
            </w:r>
            <w:proofErr w:type="spellStart"/>
            <w:r w:rsidR="00872900" w:rsidRPr="00D71DBC">
              <w:rPr>
                <w:rFonts w:asciiTheme="minorHAnsi" w:hAnsiTheme="minorHAnsi" w:cstheme="minorHAnsi"/>
                <w:bCs/>
                <w:lang w:val="en-US"/>
              </w:rPr>
              <w:t>J.</w:t>
            </w:r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>Rubin</w:t>
            </w:r>
            <w:proofErr w:type="spellEnd"/>
            <w:r w:rsidR="00161AB5" w:rsidRPr="00D71DBC">
              <w:rPr>
                <w:rFonts w:asciiTheme="minorHAnsi" w:hAnsiTheme="minorHAnsi" w:cstheme="minorHAnsi"/>
                <w:bCs/>
                <w:lang w:val="en-US"/>
              </w:rPr>
              <w:t xml:space="preserve">- </w:t>
            </w:r>
            <w:proofErr w:type="spellStart"/>
            <w:r w:rsidR="00872900" w:rsidRPr="00D71DBC">
              <w:rPr>
                <w:rFonts w:asciiTheme="minorHAnsi" w:hAnsiTheme="minorHAnsi" w:cstheme="minorHAnsi"/>
                <w:bCs/>
                <w:lang w:val="en-US"/>
              </w:rPr>
              <w:t>Brej</w:t>
            </w:r>
            <w:proofErr w:type="spellEnd"/>
          </w:p>
        </w:tc>
        <w:tc>
          <w:tcPr>
            <w:tcW w:w="1629" w:type="dxa"/>
          </w:tcPr>
          <w:p w:rsidR="00B0225C" w:rsidRPr="00D71DBC" w:rsidRDefault="00B0225C" w:rsidP="00727DD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61AB5"/>
    <w:rsid w:val="001A10D7"/>
    <w:rsid w:val="001A6482"/>
    <w:rsid w:val="001D44DF"/>
    <w:rsid w:val="001E464D"/>
    <w:rsid w:val="002311EB"/>
    <w:rsid w:val="00247B89"/>
    <w:rsid w:val="0028032C"/>
    <w:rsid w:val="003174D0"/>
    <w:rsid w:val="00460B24"/>
    <w:rsid w:val="00616077"/>
    <w:rsid w:val="00661E3B"/>
    <w:rsid w:val="00694A99"/>
    <w:rsid w:val="006B5467"/>
    <w:rsid w:val="00727DD1"/>
    <w:rsid w:val="00821C55"/>
    <w:rsid w:val="00842E2F"/>
    <w:rsid w:val="00853A6A"/>
    <w:rsid w:val="00872900"/>
    <w:rsid w:val="009444D9"/>
    <w:rsid w:val="0098070C"/>
    <w:rsid w:val="009E7ECB"/>
    <w:rsid w:val="00A40507"/>
    <w:rsid w:val="00A428CD"/>
    <w:rsid w:val="00A4685F"/>
    <w:rsid w:val="00AC778F"/>
    <w:rsid w:val="00B0225C"/>
    <w:rsid w:val="00B92560"/>
    <w:rsid w:val="00BF530E"/>
    <w:rsid w:val="00C1587E"/>
    <w:rsid w:val="00CD2382"/>
    <w:rsid w:val="00D40BC0"/>
    <w:rsid w:val="00D71DBC"/>
    <w:rsid w:val="00DA3CF1"/>
    <w:rsid w:val="00F377EA"/>
    <w:rsid w:val="00F736A1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14</cp:revision>
  <dcterms:created xsi:type="dcterms:W3CDTF">2021-06-28T07:50:00Z</dcterms:created>
  <dcterms:modified xsi:type="dcterms:W3CDTF">2021-06-30T07:45:00Z</dcterms:modified>
</cp:coreProperties>
</file>