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A4050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B- 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</w:p>
    <w:p w:rsidR="006B5467" w:rsidRPr="00085769" w:rsidRDefault="0098070C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</w:t>
      </w:r>
      <w:r w:rsidR="00451971">
        <w:rPr>
          <w:rFonts w:asciiTheme="minorHAnsi" w:hAnsiTheme="minorHAnsi" w:cstheme="minorHAnsi"/>
          <w:b/>
          <w:bCs/>
          <w:color w:val="000000"/>
          <w:sz w:val="36"/>
          <w:szCs w:val="36"/>
        </w:rPr>
        <w:t>21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451971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2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000"/>
        <w:gridCol w:w="4735"/>
        <w:gridCol w:w="1624"/>
      </w:tblGrid>
      <w:tr w:rsidR="00085769" w:rsidRPr="006A456F" w:rsidTr="00B0225C">
        <w:tc>
          <w:tcPr>
            <w:tcW w:w="703" w:type="dxa"/>
            <w:vAlign w:val="center"/>
          </w:tcPr>
          <w:p w:rsidR="0098070C" w:rsidRPr="006A456F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753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6A456F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6A456F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753" w:type="dxa"/>
          </w:tcPr>
          <w:p w:rsidR="00A40507" w:rsidRPr="006A456F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1. Zakres podstawowy i rozszerzony. Małgorzata Chmiel, Anna Cisowska, Joanna Kościerzyńska, Helena Kusy, Anna Równy, Aleksandra Wróblewska, Nowa Era</w:t>
            </w:r>
          </w:p>
          <w:p w:rsidR="00A40507" w:rsidRPr="006A456F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2. Zakres podstawowy i rozszerzony.</w:t>
            </w:r>
          </w:p>
          <w:p w:rsidR="00A40507" w:rsidRPr="006A456F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6A456F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6A456F">
              <w:rPr>
                <w:rFonts w:asciiTheme="minorHAnsi" w:hAnsiTheme="minorHAnsi" w:cstheme="minorHAnsi"/>
                <w:bCs/>
              </w:rPr>
              <w:t>, Nowa Era</w:t>
            </w:r>
          </w:p>
          <w:p w:rsidR="0098070C" w:rsidRPr="006A456F" w:rsidRDefault="0098070C" w:rsidP="00727D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753" w:type="dxa"/>
          </w:tcPr>
          <w:p w:rsidR="00A40507" w:rsidRPr="006A456F" w:rsidRDefault="00A40507" w:rsidP="00A40507">
            <w:pPr>
              <w:autoSpaceDE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A456F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6A456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A456F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6A456F">
              <w:rPr>
                <w:rFonts w:asciiTheme="minorHAnsi" w:eastAsia="Calibri" w:hAnsiTheme="minorHAnsi" w:cstheme="minorHAnsi"/>
              </w:rPr>
              <w:t xml:space="preserve"> 3 i Zeszyt Ćwiczeń, Nowa Era</w:t>
            </w:r>
          </w:p>
          <w:p w:rsidR="0098070C" w:rsidRPr="006A456F" w:rsidRDefault="0098070C" w:rsidP="00727DD1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753" w:type="dxa"/>
          </w:tcPr>
          <w:p w:rsidR="0098070C" w:rsidRPr="006A456F" w:rsidRDefault="00A40507" w:rsidP="00727D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A456F">
              <w:rPr>
                <w:rFonts w:asciiTheme="minorHAnsi" w:hAnsiTheme="minorHAnsi" w:cstheme="minorHAnsi"/>
              </w:rPr>
              <w:t>Descubre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1curso </w:t>
            </w:r>
            <w:proofErr w:type="spellStart"/>
            <w:r w:rsidRPr="006A456F">
              <w:rPr>
                <w:rFonts w:asciiTheme="minorHAnsi" w:hAnsiTheme="minorHAnsi" w:cstheme="minorHAnsi"/>
              </w:rPr>
              <w:t>espanol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6A456F">
              <w:rPr>
                <w:rFonts w:asciiTheme="minorHAnsi" w:hAnsiTheme="minorHAnsi" w:cstheme="minorHAnsi"/>
              </w:rPr>
              <w:t>Pascual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753" w:type="dxa"/>
          </w:tcPr>
          <w:p w:rsidR="0098070C" w:rsidRPr="006A456F" w:rsidRDefault="00A40507" w:rsidP="00727D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A456F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6A456F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6A456F">
              <w:rPr>
                <w:rFonts w:asciiTheme="minorHAnsi" w:hAnsiTheme="minorHAnsi" w:cstheme="minorHAnsi"/>
                <w:bCs/>
              </w:rPr>
              <w:t xml:space="preserve"> po nowemu cz. II  podręcznik, </w:t>
            </w:r>
            <w:r w:rsidR="00150012" w:rsidRPr="006A456F">
              <w:rPr>
                <w:rFonts w:asciiTheme="minorHAnsi" w:hAnsiTheme="minorHAnsi" w:cstheme="minorHAnsi"/>
                <w:bCs/>
              </w:rPr>
              <w:t>Ćwiczeniówka</w:t>
            </w:r>
            <w:r w:rsidRPr="006A45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A456F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6A456F">
              <w:rPr>
                <w:rFonts w:asciiTheme="minorHAnsi" w:hAnsiTheme="minorHAnsi" w:cstheme="minorHAnsi"/>
                <w:bCs/>
                <w:i/>
              </w:rPr>
              <w:t xml:space="preserve"> i my, </w:t>
            </w:r>
            <w:r w:rsidRPr="006A456F">
              <w:rPr>
                <w:rFonts w:asciiTheme="minorHAnsi" w:hAnsiTheme="minorHAnsi" w:cstheme="minorHAnsi"/>
                <w:bCs/>
              </w:rPr>
              <w:t>PWN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753" w:type="dxa"/>
          </w:tcPr>
          <w:p w:rsidR="0098070C" w:rsidRPr="006A456F" w:rsidRDefault="00A40507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6A456F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6A456F">
              <w:rPr>
                <w:rFonts w:asciiTheme="minorHAnsi" w:eastAsia="Calibri" w:hAnsiTheme="minorHAnsi" w:cstheme="minorHAnsi"/>
                <w:lang w:eastAsia="en-US"/>
              </w:rPr>
              <w:t>A.Kucharski</w:t>
            </w:r>
            <w:proofErr w:type="spellEnd"/>
            <w:r w:rsidRPr="006A456F">
              <w:rPr>
                <w:rFonts w:asciiTheme="minorHAnsi" w:eastAsia="Calibri" w:hAnsiTheme="minorHAnsi" w:cstheme="minorHAnsi"/>
                <w:lang w:eastAsia="en-US"/>
              </w:rPr>
              <w:t>, A. Niewęgłowska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WOS</w:t>
            </w:r>
          </w:p>
        </w:tc>
        <w:tc>
          <w:tcPr>
            <w:tcW w:w="4753" w:type="dxa"/>
          </w:tcPr>
          <w:p w:rsidR="0098070C" w:rsidRPr="006A456F" w:rsidRDefault="00A40507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753" w:type="dxa"/>
          </w:tcPr>
          <w:p w:rsidR="0098070C" w:rsidRPr="006A456F" w:rsidRDefault="00A40507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Podręcznik dla liceum ogólnokształcącego i technikum, zakres podstawowy: T. Rachwał, R.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Uliszek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456F">
              <w:rPr>
                <w:rFonts w:asciiTheme="minorHAnsi" w:hAnsiTheme="minorHAnsi" w:cstheme="minorHAnsi"/>
              </w:rPr>
              <w:t>P.Kroh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 Oblicza geografii 2</w:t>
            </w:r>
            <w:r w:rsidR="00150012" w:rsidRPr="006A456F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753" w:type="dxa"/>
          </w:tcPr>
          <w:p w:rsidR="00161AB5" w:rsidRPr="006A456F" w:rsidRDefault="00247B89" w:rsidP="00A40507">
            <w:pPr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M. Guzik, R. Kozik, R. Matuszewska, W. Zamachowski, </w:t>
            </w:r>
            <w:r w:rsidR="0013144C" w:rsidRPr="006A456F">
              <w:rPr>
                <w:rFonts w:asciiTheme="minorHAnsi" w:hAnsiTheme="minorHAnsi" w:cstheme="minorHAnsi"/>
              </w:rPr>
              <w:t xml:space="preserve">Biologia na czasie </w:t>
            </w:r>
            <w:r w:rsidR="00A40507" w:rsidRPr="006A456F">
              <w:rPr>
                <w:rFonts w:asciiTheme="minorHAnsi" w:hAnsiTheme="minorHAnsi" w:cstheme="minorHAnsi"/>
              </w:rPr>
              <w:t>2</w:t>
            </w:r>
            <w:r w:rsidR="0013144C" w:rsidRPr="006A456F">
              <w:rPr>
                <w:rFonts w:asciiTheme="minorHAnsi" w:hAnsiTheme="minorHAnsi" w:cstheme="minorHAnsi"/>
              </w:rPr>
              <w:t xml:space="preserve">, Podręcznik </w:t>
            </w:r>
            <w:r w:rsidR="0013144C" w:rsidRPr="006A456F">
              <w:rPr>
                <w:rFonts w:asciiTheme="minorHAnsi" w:hAnsiTheme="minorHAnsi" w:cstheme="minorHAnsi"/>
              </w:rPr>
              <w:lastRenderedPageBreak/>
              <w:t>dla liceum og</w:t>
            </w:r>
            <w:r w:rsidR="00161AB5" w:rsidRPr="006A456F">
              <w:rPr>
                <w:rFonts w:asciiTheme="minorHAnsi" w:hAnsiTheme="minorHAnsi" w:cstheme="minorHAnsi"/>
              </w:rPr>
              <w:t xml:space="preserve">ólnokształcącego </w:t>
            </w:r>
            <w:r w:rsidR="00161AB5" w:rsidRPr="006A456F">
              <w:rPr>
                <w:rFonts w:asciiTheme="minorHAnsi" w:hAnsiTheme="minorHAnsi" w:cstheme="minorHAnsi"/>
              </w:rPr>
              <w:br/>
              <w:t>i technikum. Z</w:t>
            </w:r>
            <w:r w:rsidR="0013144C" w:rsidRPr="006A456F">
              <w:rPr>
                <w:rFonts w:asciiTheme="minorHAnsi" w:hAnsiTheme="minorHAnsi" w:cstheme="minorHAnsi"/>
              </w:rPr>
              <w:t xml:space="preserve">akres </w:t>
            </w:r>
            <w:r w:rsidRPr="006A456F">
              <w:rPr>
                <w:rFonts w:asciiTheme="minorHAnsi" w:hAnsiTheme="minorHAnsi" w:cstheme="minorHAnsi"/>
              </w:rPr>
              <w:t>rozszerzony</w:t>
            </w:r>
            <w:r w:rsidR="00161AB5" w:rsidRPr="006A456F">
              <w:rPr>
                <w:rFonts w:asciiTheme="minorHAnsi" w:hAnsiTheme="minorHAnsi" w:cstheme="minorHAnsi"/>
              </w:rPr>
              <w:t xml:space="preserve">. </w:t>
            </w:r>
          </w:p>
          <w:p w:rsidR="0098070C" w:rsidRPr="006A456F" w:rsidRDefault="00161AB5" w:rsidP="00A40507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</w:rPr>
              <w:t>Matural</w:t>
            </w:r>
            <w:r w:rsidR="00A40507" w:rsidRPr="006A456F">
              <w:rPr>
                <w:rFonts w:asciiTheme="minorHAnsi" w:hAnsiTheme="minorHAnsi" w:cstheme="minorHAnsi"/>
              </w:rPr>
              <w:t xml:space="preserve">ne karty pracy 2  </w:t>
            </w:r>
            <w:r w:rsidR="0013144C" w:rsidRPr="006A456F">
              <w:rPr>
                <w:rFonts w:asciiTheme="minorHAnsi" w:hAnsiTheme="minorHAnsi" w:cstheme="minorHAnsi"/>
              </w:rPr>
              <w:t>Wydawnictwo Nowa Era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1AB5" w:rsidRPr="006A456F" w:rsidTr="00B0225C">
        <w:tc>
          <w:tcPr>
            <w:tcW w:w="703" w:type="dxa"/>
          </w:tcPr>
          <w:p w:rsidR="00161AB5" w:rsidRPr="006A456F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161AB5" w:rsidRPr="006A456F" w:rsidRDefault="00161AB5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4753" w:type="dxa"/>
          </w:tcPr>
          <w:p w:rsidR="00161AB5" w:rsidRPr="006A456F" w:rsidRDefault="00161AB5" w:rsidP="00A40507">
            <w:pPr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  <w:bCs/>
              </w:rPr>
              <w:t xml:space="preserve">To jest chemia 1 , Nowa Era, Chemia ogólna i </w:t>
            </w:r>
            <w:proofErr w:type="spellStart"/>
            <w:r w:rsidRPr="006A456F">
              <w:rPr>
                <w:rFonts w:asciiTheme="minorHAnsi" w:hAnsiTheme="minorHAnsi" w:cstheme="minorHAnsi"/>
                <w:bCs/>
              </w:rPr>
              <w:t>nieroganiczna</w:t>
            </w:r>
            <w:proofErr w:type="spellEnd"/>
            <w:r w:rsidRPr="006A456F">
              <w:rPr>
                <w:rFonts w:asciiTheme="minorHAnsi" w:hAnsiTheme="minorHAnsi" w:cstheme="minorHAnsi"/>
                <w:bCs/>
              </w:rPr>
              <w:t>, zakres rozszerzony , Litwin Maria, Szymańska Joanna, Styka-Wlazło Szarota</w:t>
            </w:r>
          </w:p>
        </w:tc>
        <w:tc>
          <w:tcPr>
            <w:tcW w:w="1629" w:type="dxa"/>
          </w:tcPr>
          <w:p w:rsidR="00161AB5" w:rsidRPr="006A456F" w:rsidRDefault="00161AB5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753" w:type="dxa"/>
          </w:tcPr>
          <w:p w:rsidR="00B0225C" w:rsidRPr="006A456F" w:rsidRDefault="00B0225C" w:rsidP="00B0225C">
            <w:pPr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B0225C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Matematyka</w:t>
            </w:r>
            <w:r w:rsidRPr="006A456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753" w:type="dxa"/>
          </w:tcPr>
          <w:p w:rsidR="0098070C" w:rsidRPr="006A456F" w:rsidRDefault="00161AB5" w:rsidP="00727DD1">
            <w:pPr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Matema</w:t>
            </w:r>
            <w:r w:rsidR="0013144C" w:rsidRPr="006A456F">
              <w:rPr>
                <w:rFonts w:asciiTheme="minorHAnsi" w:hAnsiTheme="minorHAnsi" w:cstheme="minorHAnsi"/>
              </w:rPr>
              <w:t xml:space="preserve">tyka </w:t>
            </w:r>
            <w:r w:rsidR="00B0225C" w:rsidRPr="006A456F">
              <w:rPr>
                <w:rFonts w:asciiTheme="minorHAnsi" w:hAnsiTheme="minorHAnsi" w:cstheme="minorHAnsi"/>
              </w:rPr>
              <w:t>2</w:t>
            </w:r>
            <w:r w:rsidR="0013144C" w:rsidRPr="006A456F">
              <w:rPr>
                <w:rFonts w:asciiTheme="minorHAnsi" w:hAnsiTheme="minorHAnsi" w:cstheme="minorHAnsi"/>
              </w:rPr>
              <w:t xml:space="preserve">, Podręcznik do matematyki dla liceum ogólnokształcącego i technikum. Zakres podstawowy. Wojciech Babiański, Lech Chańko, Karolina </w:t>
            </w:r>
            <w:proofErr w:type="spellStart"/>
            <w:r w:rsidR="0013144C" w:rsidRPr="006A456F">
              <w:rPr>
                <w:rFonts w:asciiTheme="minorHAnsi" w:hAnsiTheme="minorHAnsi" w:cstheme="minorHAnsi"/>
              </w:rPr>
              <w:t>Wej</w:t>
            </w:r>
            <w:proofErr w:type="spellEnd"/>
            <w:r w:rsidR="0013144C" w:rsidRPr="006A45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144C" w:rsidRPr="006A456F">
              <w:rPr>
                <w:rFonts w:asciiTheme="minorHAnsi" w:hAnsiTheme="minorHAnsi" w:cstheme="minorHAnsi"/>
              </w:rPr>
              <w:t>wyd</w:t>
            </w:r>
            <w:proofErr w:type="spellEnd"/>
            <w:r w:rsidR="0013144C" w:rsidRPr="006A456F">
              <w:rPr>
                <w:rFonts w:asciiTheme="minorHAnsi" w:hAnsiTheme="minorHAnsi" w:cstheme="minorHAnsi"/>
              </w:rPr>
              <w:t>, Nowa Era</w:t>
            </w:r>
          </w:p>
        </w:tc>
        <w:tc>
          <w:tcPr>
            <w:tcW w:w="1629" w:type="dxa"/>
          </w:tcPr>
          <w:p w:rsidR="001E464D" w:rsidRPr="006A456F" w:rsidRDefault="00F377EA" w:rsidP="00727DD1">
            <w:pPr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1E464D" w:rsidRPr="006A456F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:rsidR="001E464D" w:rsidRPr="006A456F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:rsidR="001E464D" w:rsidRPr="006A456F" w:rsidRDefault="001E464D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753" w:type="dxa"/>
          </w:tcPr>
          <w:p w:rsidR="0098070C" w:rsidRPr="006A456F" w:rsidRDefault="00150012" w:rsidP="00727DD1">
            <w:pPr>
              <w:rPr>
                <w:rFonts w:asciiTheme="minorHAnsi" w:eastAsia="Calibri" w:hAnsiTheme="minorHAnsi" w:cstheme="minorHAnsi"/>
              </w:rPr>
            </w:pPr>
            <w:r w:rsidRPr="006A456F">
              <w:rPr>
                <w:rFonts w:asciiTheme="minorHAnsi" w:eastAsia="Calibri" w:hAnsiTheme="minorHAnsi" w:cstheme="minorHAnsi"/>
              </w:rPr>
              <w:t xml:space="preserve">Informatyka na czasie 2, </w:t>
            </w:r>
            <w:r w:rsidRPr="006A456F">
              <w:rPr>
                <w:rFonts w:asciiTheme="minorHAnsi" w:hAnsiTheme="minorHAnsi" w:cstheme="minorHAnsi"/>
              </w:rPr>
              <w:t xml:space="preserve">Podręcznik dla liceum ogólnokształcącego i technikum, Zakres podstawowy, </w:t>
            </w:r>
            <w:r w:rsidRPr="00BC5505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BC5505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BC5505">
              <w:rPr>
                <w:rFonts w:asciiTheme="minorHAnsi" w:hAnsiTheme="minorHAnsi" w:cstheme="minorHAnsi"/>
              </w:rPr>
              <w:t>, Zbigniew Talaga, Janus</w:t>
            </w:r>
            <w:bookmarkStart w:id="0" w:name="_GoBack"/>
            <w:bookmarkEnd w:id="0"/>
            <w:r w:rsidRPr="00BC5505">
              <w:rPr>
                <w:rFonts w:asciiTheme="minorHAnsi" w:hAnsiTheme="minorHAnsi" w:cstheme="minorHAnsi"/>
              </w:rPr>
              <w:t>z S</w:t>
            </w:r>
            <w:r w:rsidRPr="006A456F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>. Wierzbicki</w:t>
            </w:r>
            <w:r w:rsidRPr="006A456F">
              <w:rPr>
                <w:rFonts w:asciiTheme="minorHAnsi" w:hAnsiTheme="minorHAnsi" w:cstheme="minorHAnsi"/>
              </w:rPr>
              <w:t>, Wydawnictwo Nowa Era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6A456F" w:rsidTr="00B0225C">
        <w:tc>
          <w:tcPr>
            <w:tcW w:w="703" w:type="dxa"/>
          </w:tcPr>
          <w:p w:rsidR="0098070C" w:rsidRPr="006A456F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6A456F" w:rsidRDefault="00B0225C" w:rsidP="00727DD1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753" w:type="dxa"/>
          </w:tcPr>
          <w:p w:rsidR="0098070C" w:rsidRPr="006A456F" w:rsidRDefault="00B0225C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98070C" w:rsidRPr="006A456F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25C" w:rsidRPr="006A456F" w:rsidTr="00242857">
        <w:trPr>
          <w:trHeight w:val="551"/>
        </w:trPr>
        <w:tc>
          <w:tcPr>
            <w:tcW w:w="703" w:type="dxa"/>
          </w:tcPr>
          <w:p w:rsidR="00B0225C" w:rsidRPr="006A456F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B0225C" w:rsidRPr="006A456F" w:rsidRDefault="00B0225C" w:rsidP="0024285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753" w:type="dxa"/>
          </w:tcPr>
          <w:p w:rsidR="00B0225C" w:rsidRPr="006A456F" w:rsidRDefault="00B0225C" w:rsidP="00B0225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A456F">
              <w:rPr>
                <w:rFonts w:asciiTheme="minorHAnsi" w:hAnsiTheme="minorHAnsi" w:cstheme="minorHAnsi"/>
                <w:bCs/>
                <w:lang w:val="en-US"/>
              </w:rPr>
              <w:t>High Note 3 (Pearson)</w:t>
            </w:r>
            <w:r w:rsidR="00872900" w:rsidRPr="006A456F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="00161AB5" w:rsidRPr="006A456F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161AB5" w:rsidRPr="006A456F">
              <w:rPr>
                <w:rFonts w:asciiTheme="minorHAnsi" w:hAnsiTheme="minorHAnsi" w:cstheme="minorHAnsi"/>
                <w:bCs/>
                <w:lang w:val="en-US"/>
              </w:rPr>
              <w:t xml:space="preserve"> P. </w:t>
            </w:r>
            <w:proofErr w:type="spellStart"/>
            <w:r w:rsidR="00872900" w:rsidRPr="006A456F">
              <w:rPr>
                <w:rFonts w:asciiTheme="minorHAnsi" w:hAnsiTheme="minorHAnsi" w:cstheme="minorHAnsi"/>
                <w:bCs/>
                <w:lang w:val="en-US"/>
              </w:rPr>
              <w:t>J.</w:t>
            </w:r>
            <w:r w:rsidR="00161AB5" w:rsidRPr="006A456F">
              <w:rPr>
                <w:rFonts w:asciiTheme="minorHAnsi" w:hAnsiTheme="minorHAnsi" w:cstheme="minorHAnsi"/>
                <w:bCs/>
                <w:lang w:val="en-US"/>
              </w:rPr>
              <w:t>Rubin</w:t>
            </w:r>
            <w:proofErr w:type="spellEnd"/>
            <w:r w:rsidR="00161AB5" w:rsidRPr="006A456F">
              <w:rPr>
                <w:rFonts w:asciiTheme="minorHAnsi" w:hAnsiTheme="minorHAnsi" w:cstheme="minorHAnsi"/>
                <w:bCs/>
                <w:lang w:val="en-US"/>
              </w:rPr>
              <w:t xml:space="preserve">- </w:t>
            </w:r>
            <w:proofErr w:type="spellStart"/>
            <w:r w:rsidR="00872900" w:rsidRPr="006A456F">
              <w:rPr>
                <w:rFonts w:asciiTheme="minorHAnsi" w:hAnsiTheme="minorHAnsi" w:cstheme="minorHAnsi"/>
                <w:bCs/>
                <w:lang w:val="en-US"/>
              </w:rPr>
              <w:t>Brej</w:t>
            </w:r>
            <w:proofErr w:type="spellEnd"/>
          </w:p>
          <w:p w:rsidR="00B0225C" w:rsidRPr="006A456F" w:rsidRDefault="00B0225C" w:rsidP="00B0225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:rsidR="00B0225C" w:rsidRPr="006A456F" w:rsidRDefault="00B0225C" w:rsidP="00727DD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50012"/>
    <w:rsid w:val="00161AB5"/>
    <w:rsid w:val="001A10D7"/>
    <w:rsid w:val="001A6482"/>
    <w:rsid w:val="001E464D"/>
    <w:rsid w:val="00242857"/>
    <w:rsid w:val="00247B89"/>
    <w:rsid w:val="0028032C"/>
    <w:rsid w:val="00451971"/>
    <w:rsid w:val="00616077"/>
    <w:rsid w:val="00661E3B"/>
    <w:rsid w:val="00694A99"/>
    <w:rsid w:val="006A456F"/>
    <w:rsid w:val="006B5467"/>
    <w:rsid w:val="00727DD1"/>
    <w:rsid w:val="00742292"/>
    <w:rsid w:val="00821C55"/>
    <w:rsid w:val="00842E2F"/>
    <w:rsid w:val="00853A6A"/>
    <w:rsid w:val="00872900"/>
    <w:rsid w:val="009444D9"/>
    <w:rsid w:val="0098070C"/>
    <w:rsid w:val="009E7ECB"/>
    <w:rsid w:val="00A40507"/>
    <w:rsid w:val="00AC778F"/>
    <w:rsid w:val="00B0225C"/>
    <w:rsid w:val="00B92560"/>
    <w:rsid w:val="00BC5505"/>
    <w:rsid w:val="00BF530E"/>
    <w:rsid w:val="00CD2382"/>
    <w:rsid w:val="00D35AC1"/>
    <w:rsid w:val="00D40BC0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11</cp:revision>
  <dcterms:created xsi:type="dcterms:W3CDTF">2021-06-28T09:59:00Z</dcterms:created>
  <dcterms:modified xsi:type="dcterms:W3CDTF">2021-06-30T07:43:00Z</dcterms:modified>
</cp:coreProperties>
</file>