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355" w:rsidRDefault="00A41355" w:rsidP="00A413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9E2659" w:rsidRDefault="009E2659" w:rsidP="0087744A">
      <w:pPr>
        <w:tabs>
          <w:tab w:val="left" w:pos="1114"/>
          <w:tab w:val="center" w:pos="4536"/>
        </w:tabs>
        <w:autoSpaceDE w:val="0"/>
        <w:autoSpaceDN w:val="0"/>
        <w:adjustRightInd w:val="0"/>
        <w:spacing w:line="360" w:lineRule="auto"/>
        <w:jc w:val="both"/>
        <w:rPr>
          <w:sz w:val="25"/>
          <w:szCs w:val="25"/>
        </w:rPr>
      </w:pPr>
    </w:p>
    <w:p w:rsidR="0087744A" w:rsidRPr="005C352E" w:rsidRDefault="009E2659" w:rsidP="009E2659">
      <w:pPr>
        <w:tabs>
          <w:tab w:val="left" w:pos="1114"/>
          <w:tab w:val="center" w:pos="4536"/>
        </w:tabs>
        <w:autoSpaceDE w:val="0"/>
        <w:autoSpaceDN w:val="0"/>
        <w:adjustRightInd w:val="0"/>
        <w:spacing w:line="360" w:lineRule="auto"/>
        <w:jc w:val="center"/>
        <w:rPr>
          <w:b/>
          <w:i/>
          <w:sz w:val="40"/>
          <w:szCs w:val="25"/>
        </w:rPr>
      </w:pPr>
      <w:r w:rsidRPr="005C352E">
        <w:rPr>
          <w:b/>
          <w:i/>
          <w:sz w:val="40"/>
          <w:szCs w:val="25"/>
        </w:rPr>
        <w:t>Zlecenie</w:t>
      </w:r>
    </w:p>
    <w:p w:rsidR="009E2659" w:rsidRDefault="009E2659" w:rsidP="0087744A">
      <w:pPr>
        <w:tabs>
          <w:tab w:val="left" w:pos="1114"/>
          <w:tab w:val="center" w:pos="4536"/>
        </w:tabs>
        <w:autoSpaceDE w:val="0"/>
        <w:autoSpaceDN w:val="0"/>
        <w:adjustRightInd w:val="0"/>
        <w:spacing w:line="360" w:lineRule="auto"/>
        <w:jc w:val="both"/>
        <w:rPr>
          <w:sz w:val="25"/>
          <w:szCs w:val="25"/>
        </w:rPr>
      </w:pPr>
    </w:p>
    <w:p w:rsidR="009E2659" w:rsidRPr="004F1041" w:rsidRDefault="009E2659" w:rsidP="0087744A">
      <w:pPr>
        <w:tabs>
          <w:tab w:val="left" w:pos="1114"/>
          <w:tab w:val="center" w:pos="4536"/>
        </w:tabs>
        <w:autoSpaceDE w:val="0"/>
        <w:autoSpaceDN w:val="0"/>
        <w:adjustRightInd w:val="0"/>
        <w:spacing w:line="360" w:lineRule="auto"/>
        <w:jc w:val="both"/>
      </w:pPr>
      <w:r>
        <w:rPr>
          <w:sz w:val="25"/>
          <w:szCs w:val="25"/>
        </w:rPr>
        <w:tab/>
      </w:r>
      <w:r w:rsidRPr="004F1041">
        <w:t>Z</w:t>
      </w:r>
      <w:r w:rsidR="00134122" w:rsidRPr="004F1041">
        <w:t>leceniodawca</w:t>
      </w:r>
      <w:r w:rsidRPr="004F1041">
        <w:t xml:space="preserve"> zleca a Zleceniobiorca </w:t>
      </w:r>
      <w:r w:rsidR="00134122" w:rsidRPr="004F1041">
        <w:t xml:space="preserve">Radosław </w:t>
      </w:r>
      <w:proofErr w:type="spellStart"/>
      <w:r w:rsidR="00134122" w:rsidRPr="004F1041">
        <w:t>Szymaszek</w:t>
      </w:r>
      <w:proofErr w:type="spellEnd"/>
      <w:r w:rsidR="00134122" w:rsidRPr="004F1041">
        <w:t xml:space="preserve"> prowadzący działalność gospodarczą pod firmą Radosław </w:t>
      </w:r>
      <w:proofErr w:type="spellStart"/>
      <w:r w:rsidR="00134122" w:rsidRPr="004F1041">
        <w:t>Szymaszek</w:t>
      </w:r>
      <w:proofErr w:type="spellEnd"/>
      <w:r w:rsidR="00134122" w:rsidRPr="004F1041">
        <w:t xml:space="preserve"> </w:t>
      </w:r>
      <w:r w:rsidRPr="004F1041">
        <w:t>Centrum Bezpieczeństwa Informatycznego, przyjmuje zlecenie:</w:t>
      </w:r>
    </w:p>
    <w:p w:rsidR="009E2659" w:rsidRDefault="009E2659" w:rsidP="0087744A">
      <w:pPr>
        <w:tabs>
          <w:tab w:val="left" w:pos="1114"/>
          <w:tab w:val="center" w:pos="4536"/>
        </w:tabs>
        <w:autoSpaceDE w:val="0"/>
        <w:autoSpaceDN w:val="0"/>
        <w:adjustRightInd w:val="0"/>
        <w:spacing w:line="360" w:lineRule="auto"/>
        <w:jc w:val="both"/>
        <w:rPr>
          <w:sz w:val="25"/>
          <w:szCs w:val="25"/>
        </w:rPr>
      </w:pPr>
    </w:p>
    <w:p w:rsidR="009E2659" w:rsidRPr="004F1041" w:rsidRDefault="009E2659" w:rsidP="0087744A">
      <w:pPr>
        <w:tabs>
          <w:tab w:val="left" w:pos="1114"/>
          <w:tab w:val="center" w:pos="4536"/>
        </w:tabs>
        <w:autoSpaceDE w:val="0"/>
        <w:autoSpaceDN w:val="0"/>
        <w:adjustRightInd w:val="0"/>
        <w:spacing w:line="360" w:lineRule="auto"/>
        <w:jc w:val="both"/>
      </w:pPr>
      <w:r>
        <w:rPr>
          <w:sz w:val="25"/>
          <w:szCs w:val="25"/>
        </w:rPr>
        <w:t xml:space="preserve">[] </w:t>
      </w:r>
      <w:r w:rsidRPr="004F1041">
        <w:t xml:space="preserve">Odinstalowania oprogramowania monitorującego system informatyczny jednostki ze wszystkich komputerów, </w:t>
      </w:r>
      <w:r w:rsidR="00CB16D8" w:rsidRPr="004F1041">
        <w:t>co oznacza, że</w:t>
      </w:r>
      <w:r w:rsidR="00CB1920" w:rsidRPr="004F1041">
        <w:t xml:space="preserve"> Zleceniodawca </w:t>
      </w:r>
      <w:r w:rsidRPr="004F1041">
        <w:t>rezygnuje</w:t>
      </w:r>
      <w:r w:rsidR="00134122" w:rsidRPr="004F1041">
        <w:t xml:space="preserve"> również</w:t>
      </w:r>
      <w:r w:rsidRPr="004F1041">
        <w:t xml:space="preserve"> z okresowego raportowania</w:t>
      </w:r>
      <w:r w:rsidR="005C352E" w:rsidRPr="004F1041">
        <w:t xml:space="preserve"> *</w:t>
      </w:r>
    </w:p>
    <w:p w:rsidR="009E2659" w:rsidRPr="004F1041" w:rsidRDefault="009E2659" w:rsidP="0087744A">
      <w:pPr>
        <w:tabs>
          <w:tab w:val="left" w:pos="1114"/>
          <w:tab w:val="center" w:pos="4536"/>
        </w:tabs>
        <w:autoSpaceDE w:val="0"/>
        <w:autoSpaceDN w:val="0"/>
        <w:adjustRightInd w:val="0"/>
        <w:spacing w:line="360" w:lineRule="auto"/>
        <w:jc w:val="both"/>
      </w:pPr>
      <w:r w:rsidRPr="004F1041">
        <w:t>[] Odinstalowania oprogramowania monitorującego system informatyczny na wybranych komputerach użytkowników, zgodnie z załączoną tabelką:</w:t>
      </w:r>
      <w:r w:rsidR="005C352E" w:rsidRPr="004F1041">
        <w:t xml:space="preserve"> **</w:t>
      </w:r>
    </w:p>
    <w:p w:rsidR="009E2659" w:rsidRDefault="009E2659" w:rsidP="0087744A">
      <w:pPr>
        <w:tabs>
          <w:tab w:val="left" w:pos="1114"/>
          <w:tab w:val="center" w:pos="4536"/>
        </w:tabs>
        <w:autoSpaceDE w:val="0"/>
        <w:autoSpaceDN w:val="0"/>
        <w:adjustRightInd w:val="0"/>
        <w:spacing w:line="360" w:lineRule="auto"/>
        <w:jc w:val="both"/>
        <w:rPr>
          <w:sz w:val="25"/>
          <w:szCs w:val="25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1985"/>
        <w:gridCol w:w="4105"/>
      </w:tblGrid>
      <w:tr w:rsidR="009E2659" w:rsidTr="009E2659">
        <w:tc>
          <w:tcPr>
            <w:tcW w:w="562" w:type="dxa"/>
          </w:tcPr>
          <w:p w:rsidR="009E2659" w:rsidRPr="004F1041" w:rsidRDefault="009E2659" w:rsidP="009E2659">
            <w:pPr>
              <w:tabs>
                <w:tab w:val="left" w:pos="1114"/>
                <w:tab w:val="center" w:pos="4536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4F1041">
              <w:t>Lp.</w:t>
            </w:r>
          </w:p>
        </w:tc>
        <w:tc>
          <w:tcPr>
            <w:tcW w:w="2410" w:type="dxa"/>
          </w:tcPr>
          <w:p w:rsidR="009E2659" w:rsidRPr="004F1041" w:rsidRDefault="009E2659" w:rsidP="009E2659">
            <w:pPr>
              <w:tabs>
                <w:tab w:val="left" w:pos="1114"/>
                <w:tab w:val="center" w:pos="4536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4F1041">
              <w:t xml:space="preserve">Nazwa komputera </w:t>
            </w:r>
          </w:p>
        </w:tc>
        <w:tc>
          <w:tcPr>
            <w:tcW w:w="1985" w:type="dxa"/>
          </w:tcPr>
          <w:p w:rsidR="009E2659" w:rsidRPr="004F1041" w:rsidRDefault="009E2659" w:rsidP="009E2659">
            <w:pPr>
              <w:tabs>
                <w:tab w:val="left" w:pos="1114"/>
                <w:tab w:val="center" w:pos="4536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4F1041">
              <w:t>Adres IP w sieci</w:t>
            </w:r>
          </w:p>
        </w:tc>
        <w:tc>
          <w:tcPr>
            <w:tcW w:w="4105" w:type="dxa"/>
          </w:tcPr>
          <w:p w:rsidR="009E2659" w:rsidRPr="004F1041" w:rsidRDefault="009E2659" w:rsidP="009E2659">
            <w:pPr>
              <w:tabs>
                <w:tab w:val="left" w:pos="1114"/>
                <w:tab w:val="center" w:pos="4536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4F1041">
              <w:t>Przyczyna deinstalacji</w:t>
            </w:r>
          </w:p>
        </w:tc>
      </w:tr>
      <w:tr w:rsidR="009E2659" w:rsidTr="009E2659">
        <w:tc>
          <w:tcPr>
            <w:tcW w:w="562" w:type="dxa"/>
          </w:tcPr>
          <w:p w:rsidR="009E2659" w:rsidRPr="004F1041" w:rsidRDefault="009E2659" w:rsidP="009E2659">
            <w:pPr>
              <w:tabs>
                <w:tab w:val="left" w:pos="1114"/>
                <w:tab w:val="center" w:pos="4536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4F1041">
              <w:t>1.</w:t>
            </w:r>
          </w:p>
        </w:tc>
        <w:tc>
          <w:tcPr>
            <w:tcW w:w="2410" w:type="dxa"/>
          </w:tcPr>
          <w:p w:rsidR="009E2659" w:rsidRPr="004F1041" w:rsidRDefault="009E2659" w:rsidP="009E2659">
            <w:pPr>
              <w:tabs>
                <w:tab w:val="left" w:pos="1114"/>
                <w:tab w:val="center" w:pos="453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4F1041">
              <w:rPr>
                <w:i/>
              </w:rPr>
              <w:t>Nazwa Hosta</w:t>
            </w:r>
          </w:p>
        </w:tc>
        <w:tc>
          <w:tcPr>
            <w:tcW w:w="1985" w:type="dxa"/>
          </w:tcPr>
          <w:p w:rsidR="009E2659" w:rsidRPr="004F1041" w:rsidRDefault="009E2659" w:rsidP="009E2659">
            <w:pPr>
              <w:tabs>
                <w:tab w:val="left" w:pos="1114"/>
                <w:tab w:val="center" w:pos="453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proofErr w:type="spellStart"/>
            <w:r w:rsidRPr="004F1041">
              <w:rPr>
                <w:i/>
              </w:rPr>
              <w:t>xxx.xxx.xxx.xxx</w:t>
            </w:r>
            <w:proofErr w:type="spellEnd"/>
          </w:p>
        </w:tc>
        <w:tc>
          <w:tcPr>
            <w:tcW w:w="4105" w:type="dxa"/>
          </w:tcPr>
          <w:p w:rsidR="009E2659" w:rsidRPr="004F1041" w:rsidRDefault="009E2659" w:rsidP="009E2659">
            <w:pPr>
              <w:tabs>
                <w:tab w:val="left" w:pos="1114"/>
                <w:tab w:val="center" w:pos="453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4F1041">
              <w:rPr>
                <w:i/>
              </w:rPr>
              <w:t xml:space="preserve">np. komputer o małej wydajności </w:t>
            </w:r>
          </w:p>
        </w:tc>
      </w:tr>
      <w:tr w:rsidR="009E2659" w:rsidTr="009E2659">
        <w:tc>
          <w:tcPr>
            <w:tcW w:w="562" w:type="dxa"/>
          </w:tcPr>
          <w:p w:rsidR="009E2659" w:rsidRPr="004F1041" w:rsidRDefault="009E2659" w:rsidP="009E2659">
            <w:pPr>
              <w:tabs>
                <w:tab w:val="left" w:pos="1114"/>
                <w:tab w:val="center" w:pos="4536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4F1041">
              <w:t>2.</w:t>
            </w:r>
          </w:p>
        </w:tc>
        <w:tc>
          <w:tcPr>
            <w:tcW w:w="2410" w:type="dxa"/>
          </w:tcPr>
          <w:p w:rsidR="009E2659" w:rsidRPr="004F1041" w:rsidRDefault="009E2659" w:rsidP="009E2659">
            <w:pPr>
              <w:tabs>
                <w:tab w:val="left" w:pos="1114"/>
                <w:tab w:val="center" w:pos="453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9E2659" w:rsidRPr="004F1041" w:rsidRDefault="009E2659" w:rsidP="009E2659">
            <w:pPr>
              <w:tabs>
                <w:tab w:val="left" w:pos="1114"/>
                <w:tab w:val="center" w:pos="453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4105" w:type="dxa"/>
          </w:tcPr>
          <w:p w:rsidR="009E2659" w:rsidRPr="004F1041" w:rsidRDefault="009E2659" w:rsidP="009E2659">
            <w:pPr>
              <w:tabs>
                <w:tab w:val="left" w:pos="1114"/>
                <w:tab w:val="center" w:pos="453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</w:p>
        </w:tc>
      </w:tr>
      <w:tr w:rsidR="005C352E" w:rsidTr="009E2659">
        <w:tc>
          <w:tcPr>
            <w:tcW w:w="562" w:type="dxa"/>
          </w:tcPr>
          <w:p w:rsidR="005C352E" w:rsidRDefault="005C352E" w:rsidP="009E2659">
            <w:pPr>
              <w:tabs>
                <w:tab w:val="left" w:pos="1114"/>
                <w:tab w:val="center" w:pos="453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2410" w:type="dxa"/>
          </w:tcPr>
          <w:p w:rsidR="005C352E" w:rsidRDefault="005C352E" w:rsidP="009E2659">
            <w:pPr>
              <w:tabs>
                <w:tab w:val="left" w:pos="1114"/>
                <w:tab w:val="center" w:pos="453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5"/>
                <w:szCs w:val="25"/>
              </w:rPr>
            </w:pPr>
          </w:p>
        </w:tc>
        <w:tc>
          <w:tcPr>
            <w:tcW w:w="1985" w:type="dxa"/>
          </w:tcPr>
          <w:p w:rsidR="005C352E" w:rsidRPr="009E2659" w:rsidRDefault="005C352E" w:rsidP="009E2659">
            <w:pPr>
              <w:tabs>
                <w:tab w:val="left" w:pos="1114"/>
                <w:tab w:val="center" w:pos="453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5"/>
                <w:szCs w:val="25"/>
              </w:rPr>
            </w:pPr>
          </w:p>
        </w:tc>
        <w:tc>
          <w:tcPr>
            <w:tcW w:w="4105" w:type="dxa"/>
          </w:tcPr>
          <w:p w:rsidR="005C352E" w:rsidRPr="009E2659" w:rsidRDefault="005C352E" w:rsidP="009E2659">
            <w:pPr>
              <w:tabs>
                <w:tab w:val="left" w:pos="1114"/>
                <w:tab w:val="center" w:pos="453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5"/>
                <w:szCs w:val="25"/>
              </w:rPr>
            </w:pPr>
          </w:p>
        </w:tc>
      </w:tr>
    </w:tbl>
    <w:p w:rsidR="009E2659" w:rsidRDefault="009E2659" w:rsidP="0087744A">
      <w:pPr>
        <w:tabs>
          <w:tab w:val="left" w:pos="1114"/>
          <w:tab w:val="center" w:pos="4536"/>
        </w:tabs>
        <w:autoSpaceDE w:val="0"/>
        <w:autoSpaceDN w:val="0"/>
        <w:adjustRightInd w:val="0"/>
        <w:spacing w:line="360" w:lineRule="auto"/>
        <w:jc w:val="both"/>
        <w:rPr>
          <w:sz w:val="25"/>
          <w:szCs w:val="25"/>
        </w:rPr>
      </w:pPr>
    </w:p>
    <w:p w:rsidR="004320D7" w:rsidRPr="00EF382D" w:rsidRDefault="004320D7" w:rsidP="00E46CA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87744A" w:rsidRDefault="0087744A" w:rsidP="001C3D6C">
      <w:pPr>
        <w:tabs>
          <w:tab w:val="left" w:pos="6720"/>
        </w:tabs>
      </w:pPr>
    </w:p>
    <w:p w:rsidR="0087744A" w:rsidRDefault="0087744A" w:rsidP="0087744A">
      <w:pPr>
        <w:tabs>
          <w:tab w:val="left" w:pos="6720"/>
        </w:tabs>
        <w:ind w:left="6720"/>
      </w:pPr>
    </w:p>
    <w:p w:rsidR="0087744A" w:rsidRDefault="0087744A" w:rsidP="0087744A">
      <w:pPr>
        <w:tabs>
          <w:tab w:val="left" w:pos="6720"/>
        </w:tabs>
        <w:ind w:left="4248"/>
      </w:pPr>
      <w:r>
        <w:t>…………………..…………………………</w:t>
      </w:r>
    </w:p>
    <w:p w:rsidR="0087744A" w:rsidRDefault="0087744A" w:rsidP="0087744A">
      <w:pPr>
        <w:tabs>
          <w:tab w:val="left" w:pos="6720"/>
        </w:tabs>
        <w:ind w:left="4956"/>
      </w:pPr>
      <w:r>
        <w:t>(data i podpis Zleceniodawcy)</w:t>
      </w:r>
    </w:p>
    <w:p w:rsidR="005C352E" w:rsidRDefault="005C352E" w:rsidP="0087744A">
      <w:pPr>
        <w:tabs>
          <w:tab w:val="left" w:pos="6720"/>
        </w:tabs>
        <w:ind w:left="4956"/>
      </w:pPr>
    </w:p>
    <w:p w:rsidR="005C352E" w:rsidRDefault="005C352E" w:rsidP="0087744A">
      <w:pPr>
        <w:tabs>
          <w:tab w:val="left" w:pos="6720"/>
        </w:tabs>
        <w:ind w:left="4956"/>
      </w:pPr>
    </w:p>
    <w:p w:rsidR="005C352E" w:rsidRDefault="005C352E" w:rsidP="0087744A">
      <w:pPr>
        <w:tabs>
          <w:tab w:val="left" w:pos="6720"/>
        </w:tabs>
        <w:ind w:left="4956"/>
      </w:pPr>
    </w:p>
    <w:p w:rsidR="005C352E" w:rsidRDefault="005C352E" w:rsidP="00134122">
      <w:pPr>
        <w:tabs>
          <w:tab w:val="left" w:pos="6720"/>
        </w:tabs>
      </w:pPr>
    </w:p>
    <w:p w:rsidR="005C352E" w:rsidRDefault="005C352E" w:rsidP="005C352E">
      <w:pPr>
        <w:tabs>
          <w:tab w:val="left" w:pos="6720"/>
        </w:tabs>
      </w:pPr>
      <w:r>
        <w:t>* odinstalowanie nastąpi po podpisani</w:t>
      </w:r>
      <w:r w:rsidR="00CB16D8">
        <w:t>u</w:t>
      </w:r>
      <w:r>
        <w:t xml:space="preserve"> aneksu do umowy po wcześniejszym </w:t>
      </w:r>
      <w:r w:rsidR="00CB16D8">
        <w:t xml:space="preserve">doręczeniu Zleceniobiorcy </w:t>
      </w:r>
      <w:r>
        <w:t>niniejszego zlecenia</w:t>
      </w:r>
      <w:r w:rsidR="00CB16D8">
        <w:t>;</w:t>
      </w:r>
    </w:p>
    <w:p w:rsidR="005C352E" w:rsidRPr="001C3D6C" w:rsidRDefault="005C352E" w:rsidP="005C352E">
      <w:pPr>
        <w:tabs>
          <w:tab w:val="left" w:pos="6720"/>
        </w:tabs>
      </w:pPr>
      <w:r>
        <w:t xml:space="preserve">** odinstalowanie wybranych komputerów nastąpi w terminie do 2 dni roboczych </w:t>
      </w:r>
      <w:r w:rsidR="00CB1920">
        <w:t>liczonych od</w:t>
      </w:r>
      <w:r w:rsidR="00CB16D8">
        <w:t xml:space="preserve"> dnia </w:t>
      </w:r>
      <w:r w:rsidR="00134122">
        <w:t>doręczenia</w:t>
      </w:r>
      <w:r w:rsidR="00CB16D8">
        <w:t xml:space="preserve"> </w:t>
      </w:r>
      <w:r w:rsidR="00134122">
        <w:t xml:space="preserve">Zleceniobiorcy </w:t>
      </w:r>
      <w:r>
        <w:t>niniejszego zlecenia</w:t>
      </w:r>
      <w:r w:rsidR="004F1041">
        <w:t>.</w:t>
      </w:r>
      <w:bookmarkStart w:id="0" w:name="_GoBack"/>
      <w:bookmarkEnd w:id="0"/>
    </w:p>
    <w:sectPr w:rsidR="005C352E" w:rsidRPr="001C3D6C" w:rsidSect="00B45505">
      <w:headerReference w:type="default" r:id="rId7"/>
      <w:footerReference w:type="default" r:id="rId8"/>
      <w:pgSz w:w="11906" w:h="16838"/>
      <w:pgMar w:top="1417" w:right="1417" w:bottom="1417" w:left="1417" w:header="708" w:footer="1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F39" w:rsidRDefault="008B0F39" w:rsidP="004560FE">
      <w:r>
        <w:separator/>
      </w:r>
    </w:p>
  </w:endnote>
  <w:endnote w:type="continuationSeparator" w:id="0">
    <w:p w:rsidR="008B0F39" w:rsidRDefault="008B0F39" w:rsidP="0045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122" w:rsidRDefault="00B47122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DD72A5" wp14:editId="1C840D4B">
              <wp:simplePos x="0" y="0"/>
              <wp:positionH relativeFrom="margin">
                <wp:posOffset>-570230</wp:posOffset>
              </wp:positionH>
              <wp:positionV relativeFrom="paragraph">
                <wp:posOffset>83820</wp:posOffset>
              </wp:positionV>
              <wp:extent cx="6840220" cy="1184275"/>
              <wp:effectExtent l="0" t="0" r="0" b="0"/>
              <wp:wrapNone/>
              <wp:docPr id="38" name="Grupa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184275"/>
                        <a:chOff x="0" y="0"/>
                        <a:chExt cx="6840220" cy="1184275"/>
                      </a:xfrm>
                    </wpg:grpSpPr>
                    <wps:wsp>
                      <wps:cNvPr id="39" name="Prostokąt 39"/>
                      <wps:cNvSpPr/>
                      <wps:spPr>
                        <a:xfrm rot="10800000" flipV="1">
                          <a:off x="85722" y="246405"/>
                          <a:ext cx="6664328" cy="457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0" name="Grupa 40"/>
                      <wpg:cNvGrpSpPr/>
                      <wpg:grpSpPr>
                        <a:xfrm>
                          <a:off x="0" y="466725"/>
                          <a:ext cx="6840220" cy="717550"/>
                          <a:chOff x="0" y="0"/>
                          <a:chExt cx="6840220" cy="717550"/>
                        </a:xfrm>
                      </wpg:grpSpPr>
                      <wps:wsp>
                        <wps:cNvPr id="41" name="Pole tekstowe 41"/>
                        <wps:cNvSpPr txBox="1"/>
                        <wps:spPr>
                          <a:xfrm>
                            <a:off x="0" y="0"/>
                            <a:ext cx="2912745" cy="676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7122" w:rsidRPr="005E43E0" w:rsidRDefault="00B47122" w:rsidP="00B45505">
                              <w:pP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E43E0"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Centrum Bezpiecze</w:t>
                              </w:r>
                              <w:r w:rsidRPr="005E43E0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ń</w:t>
                              </w:r>
                              <w:r w:rsidRPr="005E43E0"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stwa Informatycznego</w:t>
                              </w:r>
                            </w:p>
                            <w:p w:rsidR="00B47122" w:rsidRPr="005E43E0" w:rsidRDefault="00B47122" w:rsidP="00B45505">
                              <w:pP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E43E0"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22-300 Krasnystaw</w:t>
                              </w:r>
                            </w:p>
                            <w:p w:rsidR="00B47122" w:rsidRPr="005E43E0" w:rsidRDefault="00B47122" w:rsidP="00B45505">
                              <w:pP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ul. Graniczna 11</w:t>
                              </w:r>
                              <w:r w:rsidRPr="005E43E0"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Pole tekstowe 42"/>
                        <wps:cNvSpPr txBox="1"/>
                        <wps:spPr>
                          <a:xfrm>
                            <a:off x="4657090" y="0"/>
                            <a:ext cx="2183130" cy="679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7122" w:rsidRPr="005E43E0" w:rsidRDefault="00B47122" w:rsidP="00B45505">
                              <w:pPr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5E43E0"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tel. (+48) 82 561 13 02</w:t>
                              </w:r>
                            </w:p>
                            <w:p w:rsidR="00B47122" w:rsidRPr="005E43E0" w:rsidRDefault="00B47122" w:rsidP="00B45505">
                              <w:pPr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5E43E0"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e-mail: biuro@cbi24.pl</w:t>
                              </w:r>
                            </w:p>
                            <w:p w:rsidR="00B47122" w:rsidRPr="005E43E0" w:rsidRDefault="00B47122" w:rsidP="00B45505">
                              <w:pPr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5E43E0"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www.cbi24.pl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ole tekstowe 43"/>
                        <wps:cNvSpPr txBox="1"/>
                        <wps:spPr>
                          <a:xfrm>
                            <a:off x="2625725" y="0"/>
                            <a:ext cx="2905125" cy="717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7122" w:rsidRPr="005E43E0" w:rsidRDefault="00B47122" w:rsidP="00B45505">
                              <w:pP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5E43E0"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IP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5E43E0"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564 144 74 18 </w:t>
                              </w:r>
                            </w:p>
                            <w:p w:rsidR="00B47122" w:rsidRPr="005E43E0" w:rsidRDefault="00B47122" w:rsidP="00B45505">
                              <w:pP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E43E0"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REGON: 110670379</w:t>
                              </w:r>
                            </w:p>
                            <w:p w:rsidR="00B47122" w:rsidRPr="005E43E0" w:rsidRDefault="00B47122" w:rsidP="00B45505">
                              <w:pP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E43E0"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BS Krasnystaw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97</w:t>
                              </w:r>
                              <w:r w:rsidRPr="005E43E0"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8200 0008 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5E43E0"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001 00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25</w:t>
                              </w:r>
                              <w:r w:rsidRPr="005E43E0"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639</w:t>
                              </w:r>
                              <w:r w:rsidRPr="005E43E0"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3 0001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4" name="Pole tekstowe 44"/>
                      <wps:cNvSpPr txBox="1"/>
                      <wps:spPr>
                        <a:xfrm>
                          <a:off x="2460668" y="0"/>
                          <a:ext cx="1920164" cy="50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122" w:rsidRPr="007604EC" w:rsidRDefault="00B47122" w:rsidP="00B4550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7604EC"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ISO </w:t>
                            </w:r>
                            <w:r w:rsidRPr="00364A86">
                              <w:rPr>
                                <w:rFonts w:ascii="Century Gothic" w:hAnsi="Century Gothic" w:cs="Arial"/>
                                <w:b/>
                                <w:color w:val="323E4F" w:themeColor="text2" w:themeShade="BF"/>
                                <w:sz w:val="32"/>
                              </w:rPr>
                              <w:t>2700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323E4F" w:themeColor="text2" w:themeShade="BF"/>
                                <w:sz w:val="32"/>
                              </w:rPr>
                              <w:t>1</w:t>
                            </w:r>
                            <w:r w:rsidRPr="007604EC"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>| ISO</w:t>
                            </w:r>
                            <w:r w:rsidRPr="007604EC"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364A86">
                              <w:rPr>
                                <w:rFonts w:ascii="Century Gothic" w:hAnsi="Century Gothic" w:cs="Arial"/>
                                <w:b/>
                                <w:color w:val="323E4F" w:themeColor="text2" w:themeShade="BF"/>
                                <w:sz w:val="32"/>
                              </w:rPr>
                              <w:t>9001</w:t>
                            </w:r>
                          </w:p>
                          <w:p w:rsidR="00B47122" w:rsidRPr="007604EC" w:rsidRDefault="00B47122" w:rsidP="00B45505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  <w:r w:rsidRPr="007604EC"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CERTYFIKAT </w:t>
                            </w:r>
                          </w:p>
                          <w:p w:rsidR="00B47122" w:rsidRPr="007604EC" w:rsidRDefault="00B47122" w:rsidP="00B45505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DD72A5" id="Grupa 38" o:spid="_x0000_s1026" style="position:absolute;margin-left:-44.9pt;margin-top:6.6pt;width:538.6pt;height:93.25pt;z-index:251659264;mso-position-horizontal-relative:margin;mso-width-relative:margin;mso-height-relative:margin" coordsize="68402,11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">
              <v:rect id="Prostokąt 39" o:spid="_x0000_s1027" style="position:absolute;left:857;top:2464;width:66643;height:457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" fillcolor="black" stroked="f" strokeweight="1pt">
                <v:fill color2="#acb9ca [1311]" rotate="t" focusposition="1,1" focussize="" colors="0 black;19005f #0a128c;35389f #181cc7;50463f #8497b0;1 #adb9ca" focus="100%" type="gradientRadial"/>
              </v:rect>
              <v:group id="Grupa 40" o:spid="_x0000_s1028" style="position:absolute;top:4667;width:68402;height:7175" coordsize="68402,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41" o:spid="_x0000_s1029" type="#_x0000_t202" style="position:absolute;width:29127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:rsidR="00B47122" w:rsidRPr="005E43E0" w:rsidRDefault="00B47122" w:rsidP="00B45505">
                        <w:pP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E43E0"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Centrum Bezpiecze</w:t>
                        </w:r>
                        <w:r w:rsidRPr="005E43E0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ń</w:t>
                        </w:r>
                        <w:r w:rsidRPr="005E43E0"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stwa Informatycznego</w:t>
                        </w:r>
                      </w:p>
                      <w:p w:rsidR="00B47122" w:rsidRPr="005E43E0" w:rsidRDefault="00B47122" w:rsidP="00B45505">
                        <w:pP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E43E0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22-300 Krasnystaw</w:t>
                        </w:r>
                      </w:p>
                      <w:p w:rsidR="00B47122" w:rsidRPr="005E43E0" w:rsidRDefault="00B47122" w:rsidP="00B45505">
                        <w:pP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ul. Graniczna 11</w:t>
                        </w:r>
                        <w:r w:rsidRPr="005E43E0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Pole tekstowe 42" o:spid="_x0000_s1030" type="#_x0000_t202" style="position:absolute;left:46570;width:21832;height:6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:rsidR="00B47122" w:rsidRPr="005E43E0" w:rsidRDefault="00B47122" w:rsidP="00B45505">
                        <w:pPr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 w:rsidRPr="005E43E0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tel. (+48) 82 561 13 02</w:t>
                        </w:r>
                      </w:p>
                      <w:p w:rsidR="00B47122" w:rsidRPr="005E43E0" w:rsidRDefault="00B47122" w:rsidP="00B45505">
                        <w:pPr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 w:rsidRPr="005E43E0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e-mail: biuro@cbi24.pl</w:t>
                        </w:r>
                      </w:p>
                      <w:p w:rsidR="00B47122" w:rsidRPr="005E43E0" w:rsidRDefault="00B47122" w:rsidP="00B45505">
                        <w:pPr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 w:rsidRPr="005E43E0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www.cbi24.pl</w:t>
                        </w:r>
                      </w:p>
                    </w:txbxContent>
                  </v:textbox>
                </v:shape>
                <v:shape id="Pole tekstowe 43" o:spid="_x0000_s1031" type="#_x0000_t202" style="position:absolute;left:26257;width:29051;height:7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:rsidR="00B47122" w:rsidRPr="005E43E0" w:rsidRDefault="00B47122" w:rsidP="00B45505">
                        <w:pP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N</w:t>
                        </w:r>
                        <w:r w:rsidRPr="005E43E0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IP</w:t>
                        </w: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:</w:t>
                        </w:r>
                        <w:r w:rsidRPr="005E43E0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 564 144 74 18 </w:t>
                        </w:r>
                      </w:p>
                      <w:p w:rsidR="00B47122" w:rsidRPr="005E43E0" w:rsidRDefault="00B47122" w:rsidP="00B45505">
                        <w:pP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E43E0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REGON: 110670379</w:t>
                        </w:r>
                      </w:p>
                      <w:p w:rsidR="00B47122" w:rsidRPr="005E43E0" w:rsidRDefault="00B47122" w:rsidP="00B45505">
                        <w:pP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E43E0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BS Krasnystaw</w:t>
                        </w: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 97</w:t>
                        </w:r>
                        <w:r w:rsidRPr="005E43E0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 8200 0008 </w:t>
                        </w: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2</w:t>
                        </w:r>
                        <w:r w:rsidRPr="005E43E0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001 00</w:t>
                        </w: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25</w:t>
                        </w:r>
                        <w:r w:rsidRPr="005E43E0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639</w:t>
                        </w:r>
                        <w:r w:rsidRPr="005E43E0"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3 0001</w:t>
                        </w:r>
                      </w:p>
                    </w:txbxContent>
                  </v:textbox>
                </v:shape>
              </v:group>
              <v:shape id="Pole tekstowe 44" o:spid="_x0000_s1032" type="#_x0000_t202" style="position:absolute;left:24606;width:19202;height:5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" fillcolor="white [3212]" stroked="f" strokeweight=".5pt">
                <v:textbox>
                  <w:txbxContent>
                    <w:p w:rsidR="00B47122" w:rsidRPr="007604EC" w:rsidRDefault="00B47122" w:rsidP="00B45505">
                      <w:pPr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32"/>
                        </w:rPr>
                      </w:pPr>
                      <w:r w:rsidRPr="007604EC"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ISO </w:t>
                      </w:r>
                      <w:r w:rsidRPr="00364A86">
                        <w:rPr>
                          <w:rFonts w:ascii="Century Gothic" w:hAnsi="Century Gothic" w:cs="Arial"/>
                          <w:b/>
                          <w:color w:val="323E4F" w:themeColor="text2" w:themeShade="BF"/>
                          <w:sz w:val="32"/>
                        </w:rPr>
                        <w:t>2700</w:t>
                      </w:r>
                      <w:r>
                        <w:rPr>
                          <w:rFonts w:ascii="Century Gothic" w:hAnsi="Century Gothic" w:cs="Arial"/>
                          <w:b/>
                          <w:color w:val="323E4F" w:themeColor="text2" w:themeShade="BF"/>
                          <w:sz w:val="32"/>
                        </w:rPr>
                        <w:t>1</w:t>
                      </w:r>
                      <w:r w:rsidRPr="007604EC"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>| ISO</w:t>
                      </w:r>
                      <w:r w:rsidRPr="007604EC"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364A86">
                        <w:rPr>
                          <w:rFonts w:ascii="Century Gothic" w:hAnsi="Century Gothic" w:cs="Arial"/>
                          <w:b/>
                          <w:color w:val="323E4F" w:themeColor="text2" w:themeShade="BF"/>
                          <w:sz w:val="32"/>
                        </w:rPr>
                        <w:t>9001</w:t>
                      </w:r>
                    </w:p>
                    <w:p w:rsidR="00B47122" w:rsidRPr="007604EC" w:rsidRDefault="00B47122" w:rsidP="00B45505">
                      <w:pPr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  <w:r w:rsidRPr="007604EC"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CERTYFIKAT </w:t>
                      </w:r>
                    </w:p>
                    <w:p w:rsidR="00B47122" w:rsidRPr="007604EC" w:rsidRDefault="00B47122" w:rsidP="00B45505">
                      <w:pPr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F39" w:rsidRDefault="008B0F39" w:rsidP="004560FE">
      <w:r>
        <w:separator/>
      </w:r>
    </w:p>
  </w:footnote>
  <w:footnote w:type="continuationSeparator" w:id="0">
    <w:p w:rsidR="008B0F39" w:rsidRDefault="008B0F39" w:rsidP="00456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21"/>
      <w:gridCol w:w="709"/>
      <w:gridCol w:w="580"/>
      <w:gridCol w:w="1552"/>
    </w:tblGrid>
    <w:tr w:rsidR="00B47122" w:rsidTr="00F950FA">
      <w:trPr>
        <w:trHeight w:val="841"/>
      </w:trPr>
      <w:tc>
        <w:tcPr>
          <w:tcW w:w="936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47122" w:rsidRDefault="00B47122" w:rsidP="004560FE">
          <w:pPr>
            <w:pStyle w:val="Tekstpodstawowy"/>
            <w:jc w:val="left"/>
            <w:rPr>
              <w:rFonts w:ascii="Calibri" w:hAnsi="Calibri"/>
              <w:b/>
              <w:i/>
              <w:iCs/>
              <w:sz w:val="16"/>
              <w:szCs w:val="16"/>
            </w:rPr>
          </w:pPr>
          <w:r>
            <w:rPr>
              <w:rFonts w:ascii="Calibri" w:hAnsi="Calibri"/>
              <w:b/>
              <w:i/>
              <w:iCs/>
              <w:sz w:val="16"/>
              <w:szCs w:val="16"/>
            </w:rPr>
            <w:t>Tytuł</w:t>
          </w:r>
        </w:p>
        <w:p w:rsidR="00B47122" w:rsidRDefault="00B47122" w:rsidP="00B47122">
          <w:pPr>
            <w:pStyle w:val="Tekstpodstawowy"/>
            <w:rPr>
              <w:rFonts w:ascii="Calibri" w:hAnsi="Calibri"/>
              <w:b/>
              <w:i/>
              <w:iCs/>
              <w:sz w:val="16"/>
              <w:szCs w:val="16"/>
            </w:rPr>
          </w:pPr>
          <w:r>
            <w:rPr>
              <w:rFonts w:ascii="Calibri" w:hAnsi="Calibri"/>
              <w:b/>
              <w:i/>
              <w:iCs/>
              <w:sz w:val="24"/>
              <w:szCs w:val="26"/>
            </w:rPr>
            <w:t>Informacja dotycząca raportów okresowych i oprogramowania monitorującego</w:t>
          </w:r>
        </w:p>
      </w:tc>
    </w:tr>
    <w:tr w:rsidR="00B47122" w:rsidTr="00F950FA">
      <w:trPr>
        <w:cantSplit/>
        <w:trHeight w:val="564"/>
      </w:trPr>
      <w:tc>
        <w:tcPr>
          <w:tcW w:w="6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47122" w:rsidRPr="00086228" w:rsidRDefault="009E2659" w:rsidP="00F950FA">
          <w:pPr>
            <w:pStyle w:val="Tekstpodstawowy"/>
            <w:jc w:val="left"/>
            <w:rPr>
              <w:rFonts w:ascii="Times New Roman" w:hAnsi="Times New Roman"/>
              <w:b/>
              <w:i/>
              <w:iCs/>
              <w:sz w:val="24"/>
              <w:szCs w:val="24"/>
            </w:rPr>
          </w:pPr>
          <w:r>
            <w:rPr>
              <w:rFonts w:ascii="Times New Roman" w:hAnsi="Times New Roman"/>
              <w:b/>
              <w:i/>
              <w:iCs/>
              <w:sz w:val="16"/>
              <w:szCs w:val="16"/>
            </w:rPr>
            <w:t>Nazwa jednostki</w:t>
          </w:r>
        </w:p>
        <w:p w:rsidR="00B47122" w:rsidRDefault="00B47122" w:rsidP="00F950FA">
          <w:pPr>
            <w:pStyle w:val="Tekstpodstawowy"/>
            <w:rPr>
              <w:rFonts w:ascii="Times New Roman" w:hAnsi="Times New Roman"/>
              <w:b/>
              <w:color w:val="222222"/>
              <w:szCs w:val="23"/>
              <w:shd w:val="clear" w:color="auto" w:fill="FFFFFF"/>
            </w:rPr>
          </w:pPr>
        </w:p>
        <w:p w:rsidR="00B47122" w:rsidRPr="00227EC0" w:rsidRDefault="009E2659" w:rsidP="00F950FA">
          <w:pPr>
            <w:pStyle w:val="Tekstpodstawowy"/>
            <w:rPr>
              <w:rFonts w:ascii="Times New Roman" w:hAnsi="Times New Roman"/>
              <w:b/>
              <w:i/>
              <w:iCs/>
              <w:sz w:val="26"/>
              <w:szCs w:val="26"/>
            </w:rPr>
          </w:pPr>
          <w:r>
            <w:rPr>
              <w:rFonts w:ascii="Times New Roman" w:hAnsi="Times New Roman"/>
              <w:b/>
              <w:color w:val="222222"/>
              <w:szCs w:val="23"/>
              <w:shd w:val="clear" w:color="auto" w:fill="FFFFFF"/>
            </w:rPr>
            <w:t>xxx</w:t>
          </w:r>
        </w:p>
      </w:tc>
      <w:tc>
        <w:tcPr>
          <w:tcW w:w="709" w:type="dxa"/>
        </w:tcPr>
        <w:p w:rsidR="00B47122" w:rsidRPr="00086228" w:rsidRDefault="00B47122" w:rsidP="00F950FA">
          <w:pPr>
            <w:pStyle w:val="Tekstpodstawowy"/>
            <w:jc w:val="left"/>
            <w:rPr>
              <w:rFonts w:ascii="Times New Roman" w:hAnsi="Times New Roman"/>
              <w:i/>
              <w:sz w:val="16"/>
              <w:szCs w:val="16"/>
            </w:rPr>
          </w:pPr>
          <w:r w:rsidRPr="00086228">
            <w:rPr>
              <w:rFonts w:ascii="Times New Roman" w:hAnsi="Times New Roman"/>
              <w:i/>
              <w:sz w:val="16"/>
              <w:szCs w:val="16"/>
            </w:rPr>
            <w:t>Wersja</w:t>
          </w:r>
        </w:p>
        <w:p w:rsidR="00B47122" w:rsidRDefault="00B47122" w:rsidP="00F950FA">
          <w:pPr>
            <w:pStyle w:val="Tekstpodstawowy"/>
            <w:rPr>
              <w:rFonts w:ascii="Times New Roman" w:hAnsi="Times New Roman"/>
              <w:b/>
              <w:i/>
              <w:sz w:val="26"/>
              <w:szCs w:val="26"/>
            </w:rPr>
          </w:pPr>
        </w:p>
        <w:p w:rsidR="00B47122" w:rsidRPr="00086228" w:rsidRDefault="00B47122" w:rsidP="00F950FA">
          <w:pPr>
            <w:pStyle w:val="Tekstpodstawowy"/>
            <w:rPr>
              <w:rFonts w:ascii="Times New Roman" w:hAnsi="Times New Roman"/>
              <w:b/>
              <w:i/>
              <w:sz w:val="26"/>
              <w:szCs w:val="26"/>
            </w:rPr>
          </w:pPr>
          <w:r w:rsidRPr="00086228">
            <w:rPr>
              <w:rFonts w:ascii="Times New Roman" w:hAnsi="Times New Roman"/>
              <w:b/>
              <w:i/>
              <w:sz w:val="26"/>
              <w:szCs w:val="26"/>
            </w:rPr>
            <w:t>01</w:t>
          </w:r>
        </w:p>
      </w:tc>
      <w:tc>
        <w:tcPr>
          <w:tcW w:w="580" w:type="dxa"/>
        </w:tcPr>
        <w:p w:rsidR="00B47122" w:rsidRPr="00086228" w:rsidRDefault="00B47122" w:rsidP="00F950FA">
          <w:pPr>
            <w:pStyle w:val="Tekstpodstawowy"/>
            <w:jc w:val="left"/>
            <w:rPr>
              <w:rFonts w:ascii="Times New Roman" w:hAnsi="Times New Roman"/>
              <w:i/>
              <w:sz w:val="16"/>
              <w:szCs w:val="16"/>
            </w:rPr>
          </w:pPr>
          <w:r w:rsidRPr="00086228">
            <w:rPr>
              <w:rFonts w:ascii="Times New Roman" w:hAnsi="Times New Roman"/>
              <w:i/>
              <w:sz w:val="16"/>
              <w:szCs w:val="16"/>
            </w:rPr>
            <w:t>Stron</w:t>
          </w:r>
        </w:p>
        <w:p w:rsidR="00B47122" w:rsidRDefault="00B47122" w:rsidP="00F950FA">
          <w:pPr>
            <w:pStyle w:val="Tekstpodstawowy"/>
            <w:rPr>
              <w:rFonts w:ascii="Times New Roman" w:hAnsi="Times New Roman"/>
              <w:b/>
              <w:i/>
              <w:sz w:val="26"/>
              <w:szCs w:val="26"/>
            </w:rPr>
          </w:pPr>
        </w:p>
        <w:p w:rsidR="00B47122" w:rsidRPr="00086228" w:rsidRDefault="00B47122" w:rsidP="00F950FA">
          <w:pPr>
            <w:pStyle w:val="Tekstpodstawowy"/>
            <w:rPr>
              <w:rFonts w:ascii="Times New Roman" w:hAnsi="Times New Roman"/>
              <w:b/>
              <w:i/>
              <w:sz w:val="26"/>
              <w:szCs w:val="26"/>
            </w:rPr>
          </w:pPr>
          <w:r>
            <w:rPr>
              <w:rFonts w:ascii="Times New Roman" w:hAnsi="Times New Roman"/>
              <w:b/>
              <w:i/>
              <w:sz w:val="26"/>
              <w:szCs w:val="26"/>
            </w:rPr>
            <w:t>01</w:t>
          </w:r>
        </w:p>
      </w:tc>
      <w:tc>
        <w:tcPr>
          <w:tcW w:w="1552" w:type="dxa"/>
        </w:tcPr>
        <w:p w:rsidR="00B47122" w:rsidRPr="00086228" w:rsidRDefault="00B47122" w:rsidP="00F950FA">
          <w:pPr>
            <w:pStyle w:val="Tekstpodstawowy"/>
            <w:jc w:val="left"/>
            <w:rPr>
              <w:rFonts w:ascii="Times New Roman" w:hAnsi="Times New Roman"/>
              <w:i/>
              <w:sz w:val="16"/>
              <w:szCs w:val="16"/>
            </w:rPr>
          </w:pPr>
          <w:r w:rsidRPr="00086228">
            <w:rPr>
              <w:rFonts w:ascii="Times New Roman" w:hAnsi="Times New Roman"/>
              <w:i/>
              <w:sz w:val="16"/>
              <w:szCs w:val="16"/>
            </w:rPr>
            <w:t>Data</w:t>
          </w:r>
        </w:p>
        <w:p w:rsidR="00B47122" w:rsidRDefault="00B47122" w:rsidP="00F950FA">
          <w:pPr>
            <w:pStyle w:val="Tekstpodstawowy"/>
            <w:jc w:val="left"/>
            <w:rPr>
              <w:rFonts w:ascii="Times New Roman" w:hAnsi="Times New Roman"/>
              <w:b/>
              <w:i/>
              <w:sz w:val="26"/>
              <w:szCs w:val="26"/>
            </w:rPr>
          </w:pPr>
        </w:p>
        <w:p w:rsidR="00B47122" w:rsidRPr="00086228" w:rsidRDefault="00B47122" w:rsidP="00F950FA">
          <w:pPr>
            <w:pStyle w:val="Tekstpodstawowy"/>
            <w:jc w:val="left"/>
            <w:rPr>
              <w:rFonts w:ascii="Times New Roman" w:hAnsi="Times New Roman"/>
              <w:b/>
              <w:i/>
              <w:sz w:val="26"/>
              <w:szCs w:val="26"/>
            </w:rPr>
          </w:pPr>
          <w:r>
            <w:rPr>
              <w:rFonts w:ascii="Times New Roman" w:hAnsi="Times New Roman"/>
              <w:b/>
              <w:i/>
              <w:sz w:val="26"/>
              <w:szCs w:val="26"/>
            </w:rPr>
            <w:t>xx.xx</w:t>
          </w:r>
          <w:r w:rsidRPr="00086228">
            <w:rPr>
              <w:rFonts w:ascii="Times New Roman" w:hAnsi="Times New Roman"/>
              <w:b/>
              <w:i/>
              <w:sz w:val="26"/>
              <w:szCs w:val="26"/>
            </w:rPr>
            <w:t>.</w:t>
          </w:r>
          <w:r>
            <w:rPr>
              <w:rFonts w:ascii="Times New Roman" w:hAnsi="Times New Roman"/>
              <w:b/>
              <w:i/>
              <w:sz w:val="26"/>
              <w:szCs w:val="26"/>
            </w:rPr>
            <w:t>20xx</w:t>
          </w:r>
        </w:p>
      </w:tc>
    </w:tr>
  </w:tbl>
  <w:p w:rsidR="00B47122" w:rsidRDefault="00B471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510CC"/>
    <w:multiLevelType w:val="hybridMultilevel"/>
    <w:tmpl w:val="D8085FBA"/>
    <w:lvl w:ilvl="0" w:tplc="CBC8589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3604D66"/>
    <w:multiLevelType w:val="hybridMultilevel"/>
    <w:tmpl w:val="AB0C7DB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355"/>
    <w:rsid w:val="00010222"/>
    <w:rsid w:val="0002071F"/>
    <w:rsid w:val="00021812"/>
    <w:rsid w:val="00021882"/>
    <w:rsid w:val="00025322"/>
    <w:rsid w:val="000261FC"/>
    <w:rsid w:val="000319AC"/>
    <w:rsid w:val="00042B17"/>
    <w:rsid w:val="00054DBF"/>
    <w:rsid w:val="0007452A"/>
    <w:rsid w:val="00081780"/>
    <w:rsid w:val="00086B7B"/>
    <w:rsid w:val="00092550"/>
    <w:rsid w:val="000A1921"/>
    <w:rsid w:val="000A4D42"/>
    <w:rsid w:val="000C57C5"/>
    <w:rsid w:val="000D1DDF"/>
    <w:rsid w:val="000D31EC"/>
    <w:rsid w:val="000D6356"/>
    <w:rsid w:val="000D74A2"/>
    <w:rsid w:val="000E0E9F"/>
    <w:rsid w:val="000F01E4"/>
    <w:rsid w:val="000F0CA4"/>
    <w:rsid w:val="00120978"/>
    <w:rsid w:val="00120AEC"/>
    <w:rsid w:val="00121068"/>
    <w:rsid w:val="00127871"/>
    <w:rsid w:val="001303C7"/>
    <w:rsid w:val="00134122"/>
    <w:rsid w:val="00134686"/>
    <w:rsid w:val="0014262D"/>
    <w:rsid w:val="00142C8F"/>
    <w:rsid w:val="00146F69"/>
    <w:rsid w:val="00152BF9"/>
    <w:rsid w:val="00163D48"/>
    <w:rsid w:val="001833E2"/>
    <w:rsid w:val="001856AF"/>
    <w:rsid w:val="0018734D"/>
    <w:rsid w:val="00194B3A"/>
    <w:rsid w:val="001A3952"/>
    <w:rsid w:val="001A4D8F"/>
    <w:rsid w:val="001A7517"/>
    <w:rsid w:val="001B15EE"/>
    <w:rsid w:val="001B42A4"/>
    <w:rsid w:val="001B701D"/>
    <w:rsid w:val="001B77FC"/>
    <w:rsid w:val="001C3D6C"/>
    <w:rsid w:val="001C5A93"/>
    <w:rsid w:val="001D55AE"/>
    <w:rsid w:val="001D7437"/>
    <w:rsid w:val="001E2CFA"/>
    <w:rsid w:val="001E50FD"/>
    <w:rsid w:val="001F4507"/>
    <w:rsid w:val="001F4EB2"/>
    <w:rsid w:val="002053FF"/>
    <w:rsid w:val="002115F7"/>
    <w:rsid w:val="0023618D"/>
    <w:rsid w:val="00246754"/>
    <w:rsid w:val="0025046A"/>
    <w:rsid w:val="002620DD"/>
    <w:rsid w:val="00265F4F"/>
    <w:rsid w:val="00266B37"/>
    <w:rsid w:val="002714A5"/>
    <w:rsid w:val="00272265"/>
    <w:rsid w:val="00280386"/>
    <w:rsid w:val="002A0A51"/>
    <w:rsid w:val="002B0762"/>
    <w:rsid w:val="002B58BE"/>
    <w:rsid w:val="002C25DE"/>
    <w:rsid w:val="002C7290"/>
    <w:rsid w:val="002E41EF"/>
    <w:rsid w:val="002E5E84"/>
    <w:rsid w:val="002E678F"/>
    <w:rsid w:val="002F1D23"/>
    <w:rsid w:val="002F1DB4"/>
    <w:rsid w:val="002F6C44"/>
    <w:rsid w:val="003177B4"/>
    <w:rsid w:val="0032550D"/>
    <w:rsid w:val="0033156E"/>
    <w:rsid w:val="00334E0E"/>
    <w:rsid w:val="003362A4"/>
    <w:rsid w:val="0034310D"/>
    <w:rsid w:val="003441E1"/>
    <w:rsid w:val="0035537C"/>
    <w:rsid w:val="00361098"/>
    <w:rsid w:val="00370046"/>
    <w:rsid w:val="003759B9"/>
    <w:rsid w:val="00380926"/>
    <w:rsid w:val="00393217"/>
    <w:rsid w:val="00394283"/>
    <w:rsid w:val="003B282A"/>
    <w:rsid w:val="003B45D4"/>
    <w:rsid w:val="003B51CD"/>
    <w:rsid w:val="003D3443"/>
    <w:rsid w:val="003E430C"/>
    <w:rsid w:val="003E7391"/>
    <w:rsid w:val="003F6693"/>
    <w:rsid w:val="003F7F3C"/>
    <w:rsid w:val="00400F50"/>
    <w:rsid w:val="00401F80"/>
    <w:rsid w:val="00411E33"/>
    <w:rsid w:val="00415C04"/>
    <w:rsid w:val="00422005"/>
    <w:rsid w:val="004320D7"/>
    <w:rsid w:val="00441B2C"/>
    <w:rsid w:val="00442A9D"/>
    <w:rsid w:val="00452E5D"/>
    <w:rsid w:val="004560FE"/>
    <w:rsid w:val="0046220F"/>
    <w:rsid w:val="004640E9"/>
    <w:rsid w:val="00473C67"/>
    <w:rsid w:val="00482F12"/>
    <w:rsid w:val="0048387A"/>
    <w:rsid w:val="004954B3"/>
    <w:rsid w:val="004A4016"/>
    <w:rsid w:val="004A76CE"/>
    <w:rsid w:val="004C30EA"/>
    <w:rsid w:val="004C5AEF"/>
    <w:rsid w:val="004D0036"/>
    <w:rsid w:val="004D7692"/>
    <w:rsid w:val="004F0AD6"/>
    <w:rsid w:val="004F1041"/>
    <w:rsid w:val="004F5951"/>
    <w:rsid w:val="004F5DF4"/>
    <w:rsid w:val="005122C2"/>
    <w:rsid w:val="0051612F"/>
    <w:rsid w:val="00523198"/>
    <w:rsid w:val="005335F2"/>
    <w:rsid w:val="0053502F"/>
    <w:rsid w:val="00535210"/>
    <w:rsid w:val="00535FD8"/>
    <w:rsid w:val="00566294"/>
    <w:rsid w:val="00567E94"/>
    <w:rsid w:val="00574623"/>
    <w:rsid w:val="00582BAD"/>
    <w:rsid w:val="00584661"/>
    <w:rsid w:val="00584B17"/>
    <w:rsid w:val="00590ECC"/>
    <w:rsid w:val="005A0698"/>
    <w:rsid w:val="005A092C"/>
    <w:rsid w:val="005A76A8"/>
    <w:rsid w:val="005B76C1"/>
    <w:rsid w:val="005C352E"/>
    <w:rsid w:val="005C5BAD"/>
    <w:rsid w:val="005D7283"/>
    <w:rsid w:val="005F0F6F"/>
    <w:rsid w:val="005F64D6"/>
    <w:rsid w:val="00603809"/>
    <w:rsid w:val="00603F42"/>
    <w:rsid w:val="006046CD"/>
    <w:rsid w:val="00604B7C"/>
    <w:rsid w:val="00606B3E"/>
    <w:rsid w:val="00611AE0"/>
    <w:rsid w:val="0061653A"/>
    <w:rsid w:val="006209FA"/>
    <w:rsid w:val="00624A9F"/>
    <w:rsid w:val="00631D04"/>
    <w:rsid w:val="00640AFC"/>
    <w:rsid w:val="006425D0"/>
    <w:rsid w:val="00647738"/>
    <w:rsid w:val="0065338A"/>
    <w:rsid w:val="00654608"/>
    <w:rsid w:val="00666339"/>
    <w:rsid w:val="0067000D"/>
    <w:rsid w:val="00684B10"/>
    <w:rsid w:val="00695FE4"/>
    <w:rsid w:val="00696650"/>
    <w:rsid w:val="006B63B2"/>
    <w:rsid w:val="006C12A0"/>
    <w:rsid w:val="006C4032"/>
    <w:rsid w:val="006E2705"/>
    <w:rsid w:val="006E3C0B"/>
    <w:rsid w:val="006E6245"/>
    <w:rsid w:val="006F7352"/>
    <w:rsid w:val="00701BCF"/>
    <w:rsid w:val="00710508"/>
    <w:rsid w:val="0071458E"/>
    <w:rsid w:val="00721E3F"/>
    <w:rsid w:val="007460F0"/>
    <w:rsid w:val="007542EC"/>
    <w:rsid w:val="007613C6"/>
    <w:rsid w:val="00774723"/>
    <w:rsid w:val="00781C8A"/>
    <w:rsid w:val="00784660"/>
    <w:rsid w:val="00784872"/>
    <w:rsid w:val="00792778"/>
    <w:rsid w:val="007935D5"/>
    <w:rsid w:val="007945C3"/>
    <w:rsid w:val="007A3699"/>
    <w:rsid w:val="007B690D"/>
    <w:rsid w:val="007C5BF3"/>
    <w:rsid w:val="007D34AB"/>
    <w:rsid w:val="007E083A"/>
    <w:rsid w:val="007E1F92"/>
    <w:rsid w:val="007F4869"/>
    <w:rsid w:val="007F63E1"/>
    <w:rsid w:val="0081435D"/>
    <w:rsid w:val="00817F66"/>
    <w:rsid w:val="00831CCE"/>
    <w:rsid w:val="0083210C"/>
    <w:rsid w:val="00833A90"/>
    <w:rsid w:val="00841B49"/>
    <w:rsid w:val="0084327F"/>
    <w:rsid w:val="00860D0F"/>
    <w:rsid w:val="00861DDF"/>
    <w:rsid w:val="0087744A"/>
    <w:rsid w:val="00881666"/>
    <w:rsid w:val="008900AE"/>
    <w:rsid w:val="008926AF"/>
    <w:rsid w:val="008A166F"/>
    <w:rsid w:val="008A4E95"/>
    <w:rsid w:val="008A6E80"/>
    <w:rsid w:val="008B0848"/>
    <w:rsid w:val="008B0D15"/>
    <w:rsid w:val="008B0F39"/>
    <w:rsid w:val="008B1BBB"/>
    <w:rsid w:val="008B3F7E"/>
    <w:rsid w:val="008C1931"/>
    <w:rsid w:val="008C7C30"/>
    <w:rsid w:val="008D3A08"/>
    <w:rsid w:val="00913B27"/>
    <w:rsid w:val="00920B95"/>
    <w:rsid w:val="00926650"/>
    <w:rsid w:val="0092793B"/>
    <w:rsid w:val="00937463"/>
    <w:rsid w:val="00937D09"/>
    <w:rsid w:val="00941233"/>
    <w:rsid w:val="00942F56"/>
    <w:rsid w:val="00952499"/>
    <w:rsid w:val="00952E40"/>
    <w:rsid w:val="0096382E"/>
    <w:rsid w:val="00970207"/>
    <w:rsid w:val="00970F15"/>
    <w:rsid w:val="00972497"/>
    <w:rsid w:val="00981F5F"/>
    <w:rsid w:val="00986D3F"/>
    <w:rsid w:val="00987EFB"/>
    <w:rsid w:val="00995E88"/>
    <w:rsid w:val="009A1D09"/>
    <w:rsid w:val="009A5508"/>
    <w:rsid w:val="009B4D44"/>
    <w:rsid w:val="009B589A"/>
    <w:rsid w:val="009D26F0"/>
    <w:rsid w:val="009D2929"/>
    <w:rsid w:val="009D32E5"/>
    <w:rsid w:val="009E1257"/>
    <w:rsid w:val="009E2659"/>
    <w:rsid w:val="009E26A4"/>
    <w:rsid w:val="009E7586"/>
    <w:rsid w:val="009F1631"/>
    <w:rsid w:val="009F2AA4"/>
    <w:rsid w:val="00A00D5E"/>
    <w:rsid w:val="00A03B82"/>
    <w:rsid w:val="00A0709C"/>
    <w:rsid w:val="00A074E0"/>
    <w:rsid w:val="00A11872"/>
    <w:rsid w:val="00A14B4B"/>
    <w:rsid w:val="00A22E15"/>
    <w:rsid w:val="00A41355"/>
    <w:rsid w:val="00A43B0A"/>
    <w:rsid w:val="00A801AE"/>
    <w:rsid w:val="00A86CA0"/>
    <w:rsid w:val="00A8775E"/>
    <w:rsid w:val="00A951DD"/>
    <w:rsid w:val="00AA2C9E"/>
    <w:rsid w:val="00AA74C7"/>
    <w:rsid w:val="00AB4FDC"/>
    <w:rsid w:val="00AB6D42"/>
    <w:rsid w:val="00AC282F"/>
    <w:rsid w:val="00AC67A4"/>
    <w:rsid w:val="00AC7C2C"/>
    <w:rsid w:val="00AD6019"/>
    <w:rsid w:val="00AD6BE1"/>
    <w:rsid w:val="00AD7C28"/>
    <w:rsid w:val="00AF1748"/>
    <w:rsid w:val="00AF1B65"/>
    <w:rsid w:val="00AF3422"/>
    <w:rsid w:val="00AF3939"/>
    <w:rsid w:val="00B0693B"/>
    <w:rsid w:val="00B069A3"/>
    <w:rsid w:val="00B0700D"/>
    <w:rsid w:val="00B2023F"/>
    <w:rsid w:val="00B31C15"/>
    <w:rsid w:val="00B411E3"/>
    <w:rsid w:val="00B45505"/>
    <w:rsid w:val="00B465BB"/>
    <w:rsid w:val="00B47122"/>
    <w:rsid w:val="00B47A41"/>
    <w:rsid w:val="00B53252"/>
    <w:rsid w:val="00B61F6B"/>
    <w:rsid w:val="00B800B2"/>
    <w:rsid w:val="00B85E83"/>
    <w:rsid w:val="00B9129E"/>
    <w:rsid w:val="00BA1F09"/>
    <w:rsid w:val="00BA702A"/>
    <w:rsid w:val="00BB55F7"/>
    <w:rsid w:val="00BB5E56"/>
    <w:rsid w:val="00BC7CC5"/>
    <w:rsid w:val="00BD3281"/>
    <w:rsid w:val="00BE1880"/>
    <w:rsid w:val="00BE3416"/>
    <w:rsid w:val="00BE5F97"/>
    <w:rsid w:val="00BE7A97"/>
    <w:rsid w:val="00C06840"/>
    <w:rsid w:val="00C173FD"/>
    <w:rsid w:val="00C208EA"/>
    <w:rsid w:val="00C2330A"/>
    <w:rsid w:val="00C57508"/>
    <w:rsid w:val="00C66A31"/>
    <w:rsid w:val="00C72EA8"/>
    <w:rsid w:val="00C7783D"/>
    <w:rsid w:val="00C840A0"/>
    <w:rsid w:val="00C93FB3"/>
    <w:rsid w:val="00CA0464"/>
    <w:rsid w:val="00CA2955"/>
    <w:rsid w:val="00CA625F"/>
    <w:rsid w:val="00CB07B7"/>
    <w:rsid w:val="00CB0D2B"/>
    <w:rsid w:val="00CB16D8"/>
    <w:rsid w:val="00CB1920"/>
    <w:rsid w:val="00CB3FA7"/>
    <w:rsid w:val="00CB67C7"/>
    <w:rsid w:val="00CC0493"/>
    <w:rsid w:val="00CC2A12"/>
    <w:rsid w:val="00CD778B"/>
    <w:rsid w:val="00CF2621"/>
    <w:rsid w:val="00D024D5"/>
    <w:rsid w:val="00D02AE2"/>
    <w:rsid w:val="00D143FD"/>
    <w:rsid w:val="00D169BB"/>
    <w:rsid w:val="00D17BCF"/>
    <w:rsid w:val="00D23C39"/>
    <w:rsid w:val="00D2679B"/>
    <w:rsid w:val="00D373FE"/>
    <w:rsid w:val="00D41E22"/>
    <w:rsid w:val="00D56B0B"/>
    <w:rsid w:val="00D62C1E"/>
    <w:rsid w:val="00D65695"/>
    <w:rsid w:val="00D7384C"/>
    <w:rsid w:val="00D73983"/>
    <w:rsid w:val="00D7472D"/>
    <w:rsid w:val="00D74C5E"/>
    <w:rsid w:val="00D81E33"/>
    <w:rsid w:val="00D81F8A"/>
    <w:rsid w:val="00D92E38"/>
    <w:rsid w:val="00D932CC"/>
    <w:rsid w:val="00D95CF7"/>
    <w:rsid w:val="00DA0070"/>
    <w:rsid w:val="00DA1E03"/>
    <w:rsid w:val="00DB176A"/>
    <w:rsid w:val="00DC2100"/>
    <w:rsid w:val="00DC6194"/>
    <w:rsid w:val="00DD1147"/>
    <w:rsid w:val="00DD1EBE"/>
    <w:rsid w:val="00DD4727"/>
    <w:rsid w:val="00DD4A20"/>
    <w:rsid w:val="00DD7D73"/>
    <w:rsid w:val="00DE026F"/>
    <w:rsid w:val="00DE03B8"/>
    <w:rsid w:val="00DE415F"/>
    <w:rsid w:val="00DF05A1"/>
    <w:rsid w:val="00DF22A9"/>
    <w:rsid w:val="00DF6FBD"/>
    <w:rsid w:val="00E000F7"/>
    <w:rsid w:val="00E01B33"/>
    <w:rsid w:val="00E0310E"/>
    <w:rsid w:val="00E064E2"/>
    <w:rsid w:val="00E06ECA"/>
    <w:rsid w:val="00E176DD"/>
    <w:rsid w:val="00E37B20"/>
    <w:rsid w:val="00E46CAF"/>
    <w:rsid w:val="00E47E8C"/>
    <w:rsid w:val="00E5660E"/>
    <w:rsid w:val="00E56B6B"/>
    <w:rsid w:val="00E61FD5"/>
    <w:rsid w:val="00E634A6"/>
    <w:rsid w:val="00E63D29"/>
    <w:rsid w:val="00E644DA"/>
    <w:rsid w:val="00E75E80"/>
    <w:rsid w:val="00EA316A"/>
    <w:rsid w:val="00EC0AA5"/>
    <w:rsid w:val="00EC1A82"/>
    <w:rsid w:val="00ED0643"/>
    <w:rsid w:val="00ED3AE0"/>
    <w:rsid w:val="00ED6DE7"/>
    <w:rsid w:val="00EE396B"/>
    <w:rsid w:val="00EE4D0C"/>
    <w:rsid w:val="00EF382D"/>
    <w:rsid w:val="00F0732B"/>
    <w:rsid w:val="00F0778F"/>
    <w:rsid w:val="00F116BF"/>
    <w:rsid w:val="00F159B6"/>
    <w:rsid w:val="00F16260"/>
    <w:rsid w:val="00F351D7"/>
    <w:rsid w:val="00F4243F"/>
    <w:rsid w:val="00F446A3"/>
    <w:rsid w:val="00F60107"/>
    <w:rsid w:val="00F71AFB"/>
    <w:rsid w:val="00F72939"/>
    <w:rsid w:val="00F84CCF"/>
    <w:rsid w:val="00F84DB6"/>
    <w:rsid w:val="00F950FA"/>
    <w:rsid w:val="00F96A90"/>
    <w:rsid w:val="00FA0BAA"/>
    <w:rsid w:val="00FA5F76"/>
    <w:rsid w:val="00FA6B73"/>
    <w:rsid w:val="00FD4B60"/>
    <w:rsid w:val="00FD4E93"/>
    <w:rsid w:val="00FE248B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79590"/>
  <w15:chartTrackingRefBased/>
  <w15:docId w15:val="{722A122F-C5ED-4044-BE69-82A50E36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0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0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560FE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560FE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5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58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30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30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30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0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30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E2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3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PS. Sędłak</dc:creator>
  <cp:keywords/>
  <dc:description/>
  <cp:lastModifiedBy>r. pr. Anna Michalak</cp:lastModifiedBy>
  <cp:revision>2</cp:revision>
  <cp:lastPrinted>2018-08-01T11:51:00Z</cp:lastPrinted>
  <dcterms:created xsi:type="dcterms:W3CDTF">2019-03-01T16:21:00Z</dcterms:created>
  <dcterms:modified xsi:type="dcterms:W3CDTF">2019-03-01T16:21:00Z</dcterms:modified>
</cp:coreProperties>
</file>